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E33DD8" w14:textId="06025579" w:rsidR="00520754" w:rsidRPr="00AD1ED8" w:rsidRDefault="00615DD3" w:rsidP="00AA6D3E">
      <w:pPr>
        <w:pStyle w:val="berschrift1"/>
        <w:rPr>
          <w:rFonts w:ascii="Aptos" w:hAnsi="Aptos" w:cs="Calibri"/>
        </w:rPr>
      </w:pPr>
      <w:r w:rsidRPr="00AD1ED8">
        <w:rPr>
          <w:rFonts w:ascii="Aptos" w:hAnsi="Aptos" w:cs="Calibri"/>
        </w:rPr>
        <w:t xml:space="preserve">Anmeldung für </w:t>
      </w:r>
      <w:r w:rsidR="000F28AF" w:rsidRPr="00AD1ED8">
        <w:rPr>
          <w:rFonts w:ascii="Aptos" w:hAnsi="Aptos" w:cs="Calibri"/>
        </w:rPr>
        <w:t>Bauprovisorien</w:t>
      </w:r>
    </w:p>
    <w:p w14:paraId="41AF430A" w14:textId="15F5EB19" w:rsidR="003E3BC2" w:rsidRPr="00AD1ED8" w:rsidRDefault="00971B62" w:rsidP="00090968">
      <w:pPr>
        <w:pStyle w:val="berschrift2"/>
        <w:rPr>
          <w:rFonts w:ascii="Aptos" w:hAnsi="Aptos" w:cs="Calibri"/>
        </w:rPr>
      </w:pPr>
      <w:r>
        <w:rPr>
          <w:rFonts w:ascii="Aptos" w:hAnsi="Aptos" w:cs="Calibri"/>
        </w:rPr>
        <w:t>Objekt und Kundendaten</w:t>
      </w:r>
    </w:p>
    <w:tbl>
      <w:tblPr>
        <w:tblW w:w="9498" w:type="dxa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9498"/>
      </w:tblGrid>
      <w:tr w:rsidR="00027637" w:rsidRPr="00AD1ED8" w14:paraId="069B3B04" w14:textId="77777777" w:rsidTr="008C1B8A">
        <w:tc>
          <w:tcPr>
            <w:tcW w:w="9498" w:type="dxa"/>
            <w:tcBorders>
              <w:bottom w:val="single" w:sz="4" w:space="0" w:color="auto"/>
            </w:tcBorders>
          </w:tcPr>
          <w:p w14:paraId="0A3DF98D" w14:textId="0D53E5FB" w:rsidR="00027637" w:rsidRPr="00AD1ED8" w:rsidRDefault="00027637" w:rsidP="00027637">
            <w:pPr>
              <w:rPr>
                <w:rFonts w:ascii="Aptos" w:hAnsi="Aptos" w:cs="Calibri"/>
                <w:sz w:val="20"/>
              </w:rPr>
            </w:pPr>
            <w:r w:rsidRPr="00AD1ED8">
              <w:rPr>
                <w:rFonts w:ascii="Aptos" w:hAnsi="Aptos" w:cs="Calibri"/>
                <w:sz w:val="20"/>
              </w:rPr>
              <w:t xml:space="preserve">Objekt: </w:t>
            </w:r>
            <w:sdt>
              <w:sdtPr>
                <w:rPr>
                  <w:rFonts w:ascii="Aptos" w:hAnsi="Aptos" w:cs="Calibri"/>
                  <w:sz w:val="20"/>
                </w:rPr>
                <w:id w:val="-248883350"/>
                <w:placeholder>
                  <w:docPart w:val="A8577245922B48AEA280286A7B4827F1"/>
                </w:placeholder>
                <w:showingPlcHdr/>
              </w:sdtPr>
              <w:sdtContent>
                <w:r w:rsidRPr="00AD1ED8">
                  <w:rPr>
                    <w:rStyle w:val="Platzhaltertext"/>
                    <w:rFonts w:ascii="Aptos" w:hAnsi="Aptos"/>
                  </w:rPr>
                  <w:t>Klicken oder tippen Sie hier, um Text einzugeben.</w:t>
                </w:r>
              </w:sdtContent>
            </w:sdt>
          </w:p>
        </w:tc>
      </w:tr>
      <w:tr w:rsidR="00027637" w:rsidRPr="00AD1ED8" w14:paraId="443FE084" w14:textId="77777777" w:rsidTr="008C1B8A">
        <w:tc>
          <w:tcPr>
            <w:tcW w:w="9498" w:type="dxa"/>
            <w:tcBorders>
              <w:bottom w:val="single" w:sz="4" w:space="0" w:color="auto"/>
            </w:tcBorders>
          </w:tcPr>
          <w:p w14:paraId="0782E961" w14:textId="662CBBAF" w:rsidR="00027637" w:rsidRPr="00AD1ED8" w:rsidRDefault="00FC4B33" w:rsidP="00027637">
            <w:pPr>
              <w:rPr>
                <w:rFonts w:ascii="Aptos" w:hAnsi="Aptos" w:cs="Calibri"/>
                <w:sz w:val="20"/>
              </w:rPr>
            </w:pPr>
            <w:r w:rsidRPr="00AD1ED8">
              <w:rPr>
                <w:rFonts w:ascii="Aptos" w:hAnsi="Aptos" w:cs="Calibri"/>
                <w:sz w:val="20"/>
              </w:rPr>
              <w:t>Adresse</w:t>
            </w:r>
            <w:r w:rsidR="00027637" w:rsidRPr="00AD1ED8">
              <w:rPr>
                <w:rFonts w:ascii="Aptos" w:hAnsi="Aptos" w:cs="Calibri"/>
                <w:sz w:val="20"/>
              </w:rPr>
              <w:t xml:space="preserve">: </w:t>
            </w:r>
            <w:sdt>
              <w:sdtPr>
                <w:rPr>
                  <w:rFonts w:ascii="Aptos" w:hAnsi="Aptos" w:cs="Calibri"/>
                  <w:sz w:val="20"/>
                </w:rPr>
                <w:id w:val="-1081219415"/>
                <w:placeholder>
                  <w:docPart w:val="2E6F6FDF8BBE478D9089FF0A791F6624"/>
                </w:placeholder>
                <w:showingPlcHdr/>
              </w:sdtPr>
              <w:sdtContent>
                <w:r w:rsidR="00027637" w:rsidRPr="00AD1ED8">
                  <w:rPr>
                    <w:rStyle w:val="Platzhaltertext"/>
                    <w:rFonts w:ascii="Aptos" w:hAnsi="Aptos"/>
                  </w:rPr>
                  <w:t>Klicken oder tippen Sie hier, um Text einzugeben.</w:t>
                </w:r>
              </w:sdtContent>
            </w:sdt>
          </w:p>
        </w:tc>
      </w:tr>
    </w:tbl>
    <w:p w14:paraId="270F61CB" w14:textId="77777777" w:rsidR="00FC4B33" w:rsidRPr="00AD1ED8" w:rsidRDefault="00FC4B33" w:rsidP="00FC4B33">
      <w:pPr>
        <w:rPr>
          <w:rFonts w:ascii="Aptos" w:hAnsi="Aptos"/>
        </w:rPr>
      </w:pPr>
    </w:p>
    <w:tbl>
      <w:tblPr>
        <w:tblW w:w="949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776"/>
        <w:gridCol w:w="318"/>
        <w:gridCol w:w="3159"/>
        <w:gridCol w:w="425"/>
        <w:gridCol w:w="851"/>
        <w:gridCol w:w="283"/>
        <w:gridCol w:w="3686"/>
      </w:tblGrid>
      <w:tr w:rsidR="00B57BAA" w:rsidRPr="00AD1ED8" w14:paraId="4A2DF23C" w14:textId="77777777" w:rsidTr="00E860F2">
        <w:tc>
          <w:tcPr>
            <w:tcW w:w="4678" w:type="dxa"/>
            <w:gridSpan w:val="4"/>
          </w:tcPr>
          <w:p w14:paraId="2A640F86" w14:textId="7ECB3CA7" w:rsidR="00B57BAA" w:rsidRPr="00AD1ED8" w:rsidRDefault="00B57BAA" w:rsidP="00534CCF">
            <w:pPr>
              <w:rPr>
                <w:rFonts w:ascii="Aptos" w:hAnsi="Aptos" w:cs="Calibri"/>
                <w:b/>
                <w:bCs/>
                <w:sz w:val="20"/>
              </w:rPr>
            </w:pPr>
            <w:r w:rsidRPr="00AD1ED8">
              <w:rPr>
                <w:rFonts w:ascii="Aptos" w:hAnsi="Aptos" w:cs="Calibri"/>
                <w:b/>
                <w:bCs/>
                <w:sz w:val="20"/>
              </w:rPr>
              <w:t>Bauherrschaft (Kunde, Rechnungszahler)</w:t>
            </w:r>
          </w:p>
        </w:tc>
        <w:tc>
          <w:tcPr>
            <w:tcW w:w="4820" w:type="dxa"/>
            <w:gridSpan w:val="3"/>
          </w:tcPr>
          <w:p w14:paraId="30EE89EC" w14:textId="0A9EC974" w:rsidR="00B57BAA" w:rsidRPr="00AD1ED8" w:rsidRDefault="00B57BAA" w:rsidP="00534CCF">
            <w:pPr>
              <w:rPr>
                <w:rFonts w:ascii="Aptos" w:hAnsi="Aptos" w:cs="Calibri"/>
                <w:b/>
                <w:bCs/>
                <w:sz w:val="20"/>
              </w:rPr>
            </w:pPr>
            <w:r w:rsidRPr="00AD1ED8">
              <w:rPr>
                <w:rFonts w:ascii="Aptos" w:hAnsi="Aptos" w:cs="Calibri"/>
                <w:b/>
                <w:bCs/>
                <w:sz w:val="20"/>
              </w:rPr>
              <w:t>Bauherrenvertretung (Zustelladresse)</w:t>
            </w:r>
          </w:p>
        </w:tc>
      </w:tr>
      <w:tr w:rsidR="00E860F2" w:rsidRPr="00AD1ED8" w14:paraId="4734AC02" w14:textId="77777777" w:rsidTr="00E860F2">
        <w:tc>
          <w:tcPr>
            <w:tcW w:w="1094" w:type="dxa"/>
            <w:gridSpan w:val="2"/>
          </w:tcPr>
          <w:p w14:paraId="5FB2B6EB" w14:textId="3EDC042C" w:rsidR="00A80854" w:rsidRPr="00AD1ED8" w:rsidRDefault="001B0CC5" w:rsidP="00534CCF">
            <w:pPr>
              <w:rPr>
                <w:rFonts w:ascii="Aptos" w:hAnsi="Aptos" w:cs="Calibri"/>
                <w:sz w:val="20"/>
              </w:rPr>
            </w:pPr>
            <w:r w:rsidRPr="00AD1ED8">
              <w:rPr>
                <w:rFonts w:ascii="Aptos" w:hAnsi="Aptos" w:cs="Calibri"/>
                <w:sz w:val="20"/>
              </w:rPr>
              <w:t>Firma</w:t>
            </w:r>
          </w:p>
        </w:tc>
        <w:tc>
          <w:tcPr>
            <w:tcW w:w="3584" w:type="dxa"/>
            <w:gridSpan w:val="2"/>
          </w:tcPr>
          <w:p w14:paraId="66204E61" w14:textId="2C139081" w:rsidR="00D225B0" w:rsidRPr="00AD1ED8" w:rsidRDefault="00000000" w:rsidP="00534CCF">
            <w:pPr>
              <w:rPr>
                <w:rFonts w:ascii="Aptos" w:hAnsi="Aptos" w:cs="Calibri"/>
                <w:sz w:val="20"/>
              </w:rPr>
            </w:pPr>
            <w:sdt>
              <w:sdtPr>
                <w:rPr>
                  <w:rFonts w:ascii="Aptos" w:hAnsi="Aptos" w:cs="Calibri"/>
                  <w:sz w:val="20"/>
                </w:rPr>
                <w:id w:val="2007011853"/>
                <w:placeholder>
                  <w:docPart w:val="900D7EAE5EBD46EABDDDBDD1F1827477"/>
                </w:placeholder>
                <w:showingPlcHdr/>
              </w:sdtPr>
              <w:sdtContent>
                <w:r w:rsidR="003A728F" w:rsidRPr="00AD1ED8">
                  <w:rPr>
                    <w:rStyle w:val="Platzhaltertext"/>
                    <w:rFonts w:ascii="Aptos" w:hAnsi="Aptos"/>
                  </w:rPr>
                  <w:t>Klicken oder tippen Sie hier, um Text einzugeben.</w:t>
                </w:r>
              </w:sdtContent>
            </w:sdt>
          </w:p>
        </w:tc>
        <w:tc>
          <w:tcPr>
            <w:tcW w:w="1134" w:type="dxa"/>
            <w:gridSpan w:val="2"/>
          </w:tcPr>
          <w:p w14:paraId="006BC67E" w14:textId="7F357E57" w:rsidR="001B0CC5" w:rsidRPr="00AD1ED8" w:rsidRDefault="001B0CC5" w:rsidP="00534CCF">
            <w:pPr>
              <w:rPr>
                <w:rFonts w:ascii="Aptos" w:hAnsi="Aptos" w:cs="Calibri"/>
                <w:sz w:val="20"/>
              </w:rPr>
            </w:pPr>
            <w:r w:rsidRPr="00AD1ED8">
              <w:rPr>
                <w:rFonts w:ascii="Aptos" w:hAnsi="Aptos" w:cs="Calibri"/>
                <w:sz w:val="20"/>
              </w:rPr>
              <w:t>Firma</w:t>
            </w:r>
          </w:p>
        </w:tc>
        <w:tc>
          <w:tcPr>
            <w:tcW w:w="3686" w:type="dxa"/>
          </w:tcPr>
          <w:p w14:paraId="41AA8ECA" w14:textId="194FB20B" w:rsidR="00D225B0" w:rsidRPr="00AD1ED8" w:rsidRDefault="00000000" w:rsidP="00534CCF">
            <w:pPr>
              <w:rPr>
                <w:rFonts w:ascii="Aptos" w:hAnsi="Aptos" w:cs="Calibri"/>
                <w:sz w:val="20"/>
              </w:rPr>
            </w:pPr>
            <w:sdt>
              <w:sdtPr>
                <w:rPr>
                  <w:rFonts w:ascii="Aptos" w:hAnsi="Aptos" w:cs="Calibri"/>
                  <w:sz w:val="20"/>
                </w:rPr>
                <w:id w:val="-245801547"/>
                <w:placeholder>
                  <w:docPart w:val="3FAAD47B1E4E4447AB6BA33416812BD3"/>
                </w:placeholder>
                <w:showingPlcHdr/>
              </w:sdtPr>
              <w:sdtContent>
                <w:r w:rsidR="003A728F" w:rsidRPr="00AD1ED8">
                  <w:rPr>
                    <w:rStyle w:val="Platzhaltertext"/>
                    <w:rFonts w:ascii="Aptos" w:hAnsi="Aptos"/>
                  </w:rPr>
                  <w:t>Klicken oder tippen Sie hier, um Text einzugeben.</w:t>
                </w:r>
              </w:sdtContent>
            </w:sdt>
          </w:p>
        </w:tc>
      </w:tr>
      <w:tr w:rsidR="001B0CC5" w:rsidRPr="00AD1ED8" w14:paraId="4F86D2F5" w14:textId="77777777" w:rsidTr="00E860F2">
        <w:tc>
          <w:tcPr>
            <w:tcW w:w="1094" w:type="dxa"/>
            <w:gridSpan w:val="2"/>
          </w:tcPr>
          <w:p w14:paraId="4DA276D8" w14:textId="230929E4" w:rsidR="001B0CC5" w:rsidRPr="00AD1ED8" w:rsidRDefault="001B0CC5" w:rsidP="00534CCF">
            <w:pPr>
              <w:rPr>
                <w:rFonts w:ascii="Aptos" w:hAnsi="Aptos" w:cs="Calibri"/>
                <w:sz w:val="20"/>
              </w:rPr>
            </w:pPr>
            <w:r w:rsidRPr="00AD1ED8">
              <w:rPr>
                <w:rFonts w:ascii="Aptos" w:hAnsi="Aptos" w:cs="Calibri"/>
                <w:sz w:val="20"/>
              </w:rPr>
              <w:t>Name</w:t>
            </w:r>
          </w:p>
        </w:tc>
        <w:tc>
          <w:tcPr>
            <w:tcW w:w="3584" w:type="dxa"/>
            <w:gridSpan w:val="2"/>
          </w:tcPr>
          <w:p w14:paraId="6CB61C26" w14:textId="0B9453E5" w:rsidR="001B0CC5" w:rsidRPr="00AD1ED8" w:rsidRDefault="00000000" w:rsidP="00534CCF">
            <w:pPr>
              <w:rPr>
                <w:rFonts w:ascii="Aptos" w:hAnsi="Aptos" w:cs="Calibri"/>
                <w:sz w:val="20"/>
              </w:rPr>
            </w:pPr>
            <w:sdt>
              <w:sdtPr>
                <w:rPr>
                  <w:rFonts w:ascii="Aptos" w:hAnsi="Aptos" w:cs="Calibri"/>
                  <w:sz w:val="20"/>
                </w:rPr>
                <w:id w:val="1045645857"/>
                <w:placeholder>
                  <w:docPart w:val="F63FADA811D14B5192E9CE05B1A69BDE"/>
                </w:placeholder>
                <w:showingPlcHdr/>
              </w:sdtPr>
              <w:sdtContent>
                <w:r w:rsidR="003A728F" w:rsidRPr="00AD1ED8">
                  <w:rPr>
                    <w:rStyle w:val="Platzhaltertext"/>
                    <w:rFonts w:ascii="Aptos" w:hAnsi="Aptos"/>
                  </w:rPr>
                  <w:t>Klicken oder tippen Sie hier, um Text einzugeben.</w:t>
                </w:r>
              </w:sdtContent>
            </w:sdt>
          </w:p>
        </w:tc>
        <w:tc>
          <w:tcPr>
            <w:tcW w:w="1134" w:type="dxa"/>
            <w:gridSpan w:val="2"/>
          </w:tcPr>
          <w:p w14:paraId="2162DC49" w14:textId="2A592A4D" w:rsidR="001B0CC5" w:rsidRPr="00AD1ED8" w:rsidRDefault="001B0CC5" w:rsidP="00534CCF">
            <w:pPr>
              <w:rPr>
                <w:rFonts w:ascii="Aptos" w:hAnsi="Aptos" w:cs="Calibri"/>
                <w:sz w:val="20"/>
              </w:rPr>
            </w:pPr>
            <w:r w:rsidRPr="00AD1ED8">
              <w:rPr>
                <w:rFonts w:ascii="Aptos" w:hAnsi="Aptos" w:cs="Calibri"/>
                <w:sz w:val="20"/>
              </w:rPr>
              <w:t>Name</w:t>
            </w:r>
          </w:p>
        </w:tc>
        <w:tc>
          <w:tcPr>
            <w:tcW w:w="3686" w:type="dxa"/>
          </w:tcPr>
          <w:p w14:paraId="68A9A75F" w14:textId="41246267" w:rsidR="001B0CC5" w:rsidRPr="00AD1ED8" w:rsidRDefault="00000000" w:rsidP="00534CCF">
            <w:pPr>
              <w:rPr>
                <w:rFonts w:ascii="Aptos" w:hAnsi="Aptos" w:cs="Calibri"/>
                <w:sz w:val="20"/>
              </w:rPr>
            </w:pPr>
            <w:sdt>
              <w:sdtPr>
                <w:rPr>
                  <w:rFonts w:ascii="Aptos" w:hAnsi="Aptos" w:cs="Calibri"/>
                  <w:sz w:val="20"/>
                </w:rPr>
                <w:id w:val="-2018603890"/>
                <w:placeholder>
                  <w:docPart w:val="CE8500456A1D45A28C0FB865047140DC"/>
                </w:placeholder>
                <w:showingPlcHdr/>
              </w:sdtPr>
              <w:sdtContent>
                <w:r w:rsidR="003A728F" w:rsidRPr="00AD1ED8">
                  <w:rPr>
                    <w:rStyle w:val="Platzhaltertext"/>
                    <w:rFonts w:ascii="Aptos" w:hAnsi="Aptos"/>
                  </w:rPr>
                  <w:t>Klicken oder tippen Sie hier, um Text einzugeben.</w:t>
                </w:r>
              </w:sdtContent>
            </w:sdt>
          </w:p>
        </w:tc>
      </w:tr>
      <w:tr w:rsidR="00E860F2" w:rsidRPr="00AD1ED8" w14:paraId="50FA3434" w14:textId="77777777" w:rsidTr="00E860F2">
        <w:tc>
          <w:tcPr>
            <w:tcW w:w="1094" w:type="dxa"/>
            <w:gridSpan w:val="2"/>
          </w:tcPr>
          <w:p w14:paraId="4AB798C0" w14:textId="10CBBE7D" w:rsidR="00D225B0" w:rsidRPr="00AD1ED8" w:rsidRDefault="00A80854" w:rsidP="00534CCF">
            <w:pPr>
              <w:rPr>
                <w:rFonts w:ascii="Aptos" w:hAnsi="Aptos" w:cs="Calibri"/>
                <w:sz w:val="20"/>
              </w:rPr>
            </w:pPr>
            <w:r w:rsidRPr="00AD1ED8">
              <w:rPr>
                <w:rFonts w:ascii="Aptos" w:hAnsi="Aptos" w:cs="Calibri"/>
                <w:sz w:val="20"/>
              </w:rPr>
              <w:t>Vorname</w:t>
            </w:r>
          </w:p>
        </w:tc>
        <w:tc>
          <w:tcPr>
            <w:tcW w:w="3584" w:type="dxa"/>
            <w:gridSpan w:val="2"/>
          </w:tcPr>
          <w:p w14:paraId="006BD74B" w14:textId="45DC96C8" w:rsidR="00D225B0" w:rsidRPr="00AD1ED8" w:rsidRDefault="00000000" w:rsidP="00534CCF">
            <w:pPr>
              <w:rPr>
                <w:rFonts w:ascii="Aptos" w:hAnsi="Aptos" w:cs="Calibri"/>
                <w:sz w:val="20"/>
              </w:rPr>
            </w:pPr>
            <w:sdt>
              <w:sdtPr>
                <w:rPr>
                  <w:rFonts w:ascii="Aptos" w:hAnsi="Aptos" w:cs="Calibri"/>
                  <w:sz w:val="20"/>
                </w:rPr>
                <w:id w:val="-1377926743"/>
                <w:placeholder>
                  <w:docPart w:val="55F2C79CBF5B4A5AB2274B302DA9BF72"/>
                </w:placeholder>
                <w:showingPlcHdr/>
              </w:sdtPr>
              <w:sdtContent>
                <w:r w:rsidR="003A728F" w:rsidRPr="00AD1ED8">
                  <w:rPr>
                    <w:rStyle w:val="Platzhaltertext"/>
                    <w:rFonts w:ascii="Aptos" w:hAnsi="Aptos"/>
                  </w:rPr>
                  <w:t>Klicken oder tippen Sie hier, um Text einzugeben.</w:t>
                </w:r>
              </w:sdtContent>
            </w:sdt>
          </w:p>
        </w:tc>
        <w:tc>
          <w:tcPr>
            <w:tcW w:w="1134" w:type="dxa"/>
            <w:gridSpan w:val="2"/>
          </w:tcPr>
          <w:p w14:paraId="442F0E0B" w14:textId="5AA3A263" w:rsidR="00D225B0" w:rsidRPr="00AD1ED8" w:rsidRDefault="00A80854" w:rsidP="00534CCF">
            <w:pPr>
              <w:rPr>
                <w:rFonts w:ascii="Aptos" w:hAnsi="Aptos" w:cs="Calibri"/>
                <w:sz w:val="20"/>
              </w:rPr>
            </w:pPr>
            <w:r w:rsidRPr="00AD1ED8">
              <w:rPr>
                <w:rFonts w:ascii="Aptos" w:hAnsi="Aptos" w:cs="Calibri"/>
                <w:sz w:val="20"/>
              </w:rPr>
              <w:t>Vorname</w:t>
            </w:r>
          </w:p>
        </w:tc>
        <w:tc>
          <w:tcPr>
            <w:tcW w:w="3686" w:type="dxa"/>
          </w:tcPr>
          <w:p w14:paraId="5C3AA5DF" w14:textId="7DE2329A" w:rsidR="00D225B0" w:rsidRPr="00AD1ED8" w:rsidRDefault="00000000" w:rsidP="00534CCF">
            <w:pPr>
              <w:rPr>
                <w:rFonts w:ascii="Aptos" w:hAnsi="Aptos" w:cs="Calibri"/>
                <w:sz w:val="20"/>
              </w:rPr>
            </w:pPr>
            <w:sdt>
              <w:sdtPr>
                <w:rPr>
                  <w:rFonts w:ascii="Aptos" w:hAnsi="Aptos" w:cs="Calibri"/>
                  <w:sz w:val="20"/>
                </w:rPr>
                <w:id w:val="-1509828547"/>
                <w:placeholder>
                  <w:docPart w:val="CC1F99BE41A74A61B79B87F77B7E1889"/>
                </w:placeholder>
                <w:showingPlcHdr/>
              </w:sdtPr>
              <w:sdtContent>
                <w:r w:rsidR="003A728F" w:rsidRPr="00AD1ED8">
                  <w:rPr>
                    <w:rStyle w:val="Platzhaltertext"/>
                    <w:rFonts w:ascii="Aptos" w:hAnsi="Aptos"/>
                  </w:rPr>
                  <w:t>Klicken oder tippen Sie hier, um Text einzugeben.</w:t>
                </w:r>
              </w:sdtContent>
            </w:sdt>
          </w:p>
        </w:tc>
      </w:tr>
      <w:tr w:rsidR="00E860F2" w:rsidRPr="00AD1ED8" w14:paraId="4FEE27E2" w14:textId="77777777" w:rsidTr="00E860F2">
        <w:tc>
          <w:tcPr>
            <w:tcW w:w="1094" w:type="dxa"/>
            <w:gridSpan w:val="2"/>
          </w:tcPr>
          <w:p w14:paraId="29B180B7" w14:textId="31549411" w:rsidR="00D225B0" w:rsidRPr="00AD1ED8" w:rsidRDefault="00A80854" w:rsidP="00534CCF">
            <w:pPr>
              <w:rPr>
                <w:rFonts w:ascii="Aptos" w:hAnsi="Aptos" w:cs="Calibri"/>
                <w:sz w:val="20"/>
              </w:rPr>
            </w:pPr>
            <w:r w:rsidRPr="00AD1ED8">
              <w:rPr>
                <w:rFonts w:ascii="Aptos" w:hAnsi="Aptos" w:cs="Calibri"/>
                <w:sz w:val="20"/>
              </w:rPr>
              <w:t>Strasse/Nr.</w:t>
            </w:r>
          </w:p>
        </w:tc>
        <w:tc>
          <w:tcPr>
            <w:tcW w:w="3584" w:type="dxa"/>
            <w:gridSpan w:val="2"/>
          </w:tcPr>
          <w:p w14:paraId="19A3AD72" w14:textId="46467B75" w:rsidR="00D225B0" w:rsidRPr="00AD1ED8" w:rsidRDefault="00000000" w:rsidP="00534CCF">
            <w:pPr>
              <w:rPr>
                <w:rFonts w:ascii="Aptos" w:hAnsi="Aptos" w:cs="Calibri"/>
                <w:sz w:val="20"/>
              </w:rPr>
            </w:pPr>
            <w:sdt>
              <w:sdtPr>
                <w:rPr>
                  <w:rFonts w:ascii="Aptos" w:hAnsi="Aptos" w:cs="Calibri"/>
                  <w:sz w:val="20"/>
                </w:rPr>
                <w:id w:val="1896928190"/>
                <w:placeholder>
                  <w:docPart w:val="4173E72D4F9C49AB802902C2D4FD06E6"/>
                </w:placeholder>
                <w:showingPlcHdr/>
              </w:sdtPr>
              <w:sdtContent>
                <w:r w:rsidR="003A728F" w:rsidRPr="00AD1ED8">
                  <w:rPr>
                    <w:rStyle w:val="Platzhaltertext"/>
                    <w:rFonts w:ascii="Aptos" w:hAnsi="Aptos"/>
                  </w:rPr>
                  <w:t>Klicken oder tippen Sie hier, um Text einzugeben.</w:t>
                </w:r>
              </w:sdtContent>
            </w:sdt>
          </w:p>
        </w:tc>
        <w:tc>
          <w:tcPr>
            <w:tcW w:w="1134" w:type="dxa"/>
            <w:gridSpan w:val="2"/>
          </w:tcPr>
          <w:p w14:paraId="3741B466" w14:textId="5FCFDF85" w:rsidR="00D225B0" w:rsidRPr="00AD1ED8" w:rsidRDefault="00A80854" w:rsidP="00534CCF">
            <w:pPr>
              <w:rPr>
                <w:rFonts w:ascii="Aptos" w:hAnsi="Aptos" w:cs="Calibri"/>
                <w:sz w:val="20"/>
              </w:rPr>
            </w:pPr>
            <w:r w:rsidRPr="00AD1ED8">
              <w:rPr>
                <w:rFonts w:ascii="Aptos" w:hAnsi="Aptos" w:cs="Calibri"/>
                <w:sz w:val="20"/>
              </w:rPr>
              <w:t>Strasse/Nr.</w:t>
            </w:r>
          </w:p>
        </w:tc>
        <w:tc>
          <w:tcPr>
            <w:tcW w:w="3686" w:type="dxa"/>
          </w:tcPr>
          <w:p w14:paraId="6EB2798E" w14:textId="3A525C3F" w:rsidR="00D225B0" w:rsidRPr="00AD1ED8" w:rsidRDefault="00000000" w:rsidP="00534CCF">
            <w:pPr>
              <w:rPr>
                <w:rFonts w:ascii="Aptos" w:hAnsi="Aptos" w:cs="Calibri"/>
                <w:sz w:val="20"/>
              </w:rPr>
            </w:pPr>
            <w:sdt>
              <w:sdtPr>
                <w:rPr>
                  <w:rFonts w:ascii="Aptos" w:hAnsi="Aptos" w:cs="Calibri"/>
                  <w:sz w:val="20"/>
                </w:rPr>
                <w:id w:val="-462120541"/>
                <w:placeholder>
                  <w:docPart w:val="56264A01F9D949FF8C58D22B363DC087"/>
                </w:placeholder>
                <w:showingPlcHdr/>
              </w:sdtPr>
              <w:sdtContent>
                <w:r w:rsidR="003A728F" w:rsidRPr="00AD1ED8">
                  <w:rPr>
                    <w:rStyle w:val="Platzhaltertext"/>
                    <w:rFonts w:ascii="Aptos" w:hAnsi="Aptos"/>
                  </w:rPr>
                  <w:t>Klicken oder tippen Sie hier, um Text einzugeben.</w:t>
                </w:r>
              </w:sdtContent>
            </w:sdt>
          </w:p>
        </w:tc>
      </w:tr>
      <w:tr w:rsidR="00E860F2" w:rsidRPr="00AD1ED8" w14:paraId="61F47D0C" w14:textId="77777777" w:rsidTr="00E860F2">
        <w:tc>
          <w:tcPr>
            <w:tcW w:w="1094" w:type="dxa"/>
            <w:gridSpan w:val="2"/>
          </w:tcPr>
          <w:p w14:paraId="7E7CE722" w14:textId="2E7BC909" w:rsidR="00D225B0" w:rsidRPr="00AD1ED8" w:rsidRDefault="000F28AF" w:rsidP="00534CCF">
            <w:pPr>
              <w:rPr>
                <w:rFonts w:ascii="Aptos" w:hAnsi="Aptos" w:cs="Calibri"/>
                <w:sz w:val="20"/>
              </w:rPr>
            </w:pPr>
            <w:r w:rsidRPr="00AD1ED8">
              <w:rPr>
                <w:rFonts w:ascii="Aptos" w:hAnsi="Aptos" w:cs="Calibri"/>
                <w:sz w:val="20"/>
              </w:rPr>
              <w:t>PLZ/Ort</w:t>
            </w:r>
          </w:p>
        </w:tc>
        <w:tc>
          <w:tcPr>
            <w:tcW w:w="3584" w:type="dxa"/>
            <w:gridSpan w:val="2"/>
          </w:tcPr>
          <w:p w14:paraId="18BC01FC" w14:textId="14568FF7" w:rsidR="00D225B0" w:rsidRPr="00AD1ED8" w:rsidRDefault="00000000" w:rsidP="00534CCF">
            <w:pPr>
              <w:rPr>
                <w:rFonts w:ascii="Aptos" w:hAnsi="Aptos" w:cs="Calibri"/>
                <w:sz w:val="20"/>
              </w:rPr>
            </w:pPr>
            <w:sdt>
              <w:sdtPr>
                <w:rPr>
                  <w:rFonts w:ascii="Aptos" w:hAnsi="Aptos" w:cs="Calibri"/>
                  <w:sz w:val="20"/>
                </w:rPr>
                <w:id w:val="1527605715"/>
                <w:placeholder>
                  <w:docPart w:val="B8AAB38FDB3E4C2F85004E5ABECB8C40"/>
                </w:placeholder>
                <w:showingPlcHdr/>
              </w:sdtPr>
              <w:sdtContent>
                <w:r w:rsidR="003A728F" w:rsidRPr="00AD1ED8">
                  <w:rPr>
                    <w:rStyle w:val="Platzhaltertext"/>
                    <w:rFonts w:ascii="Aptos" w:hAnsi="Aptos"/>
                  </w:rPr>
                  <w:t>Klicken oder tippen Sie hier, um Text einzugeben.</w:t>
                </w:r>
              </w:sdtContent>
            </w:sdt>
          </w:p>
        </w:tc>
        <w:tc>
          <w:tcPr>
            <w:tcW w:w="1134" w:type="dxa"/>
            <w:gridSpan w:val="2"/>
          </w:tcPr>
          <w:p w14:paraId="7FA4D31F" w14:textId="705BF952" w:rsidR="00D225B0" w:rsidRPr="00AD1ED8" w:rsidRDefault="000F28AF" w:rsidP="00534CCF">
            <w:pPr>
              <w:rPr>
                <w:rFonts w:ascii="Aptos" w:hAnsi="Aptos" w:cs="Calibri"/>
                <w:sz w:val="20"/>
              </w:rPr>
            </w:pPr>
            <w:r w:rsidRPr="00AD1ED8">
              <w:rPr>
                <w:rFonts w:ascii="Aptos" w:hAnsi="Aptos" w:cs="Calibri"/>
                <w:sz w:val="20"/>
              </w:rPr>
              <w:t>PLZ/Ort</w:t>
            </w:r>
          </w:p>
        </w:tc>
        <w:tc>
          <w:tcPr>
            <w:tcW w:w="3686" w:type="dxa"/>
          </w:tcPr>
          <w:p w14:paraId="71443D67" w14:textId="090F165F" w:rsidR="00D225B0" w:rsidRPr="00AD1ED8" w:rsidRDefault="00000000" w:rsidP="00534CCF">
            <w:pPr>
              <w:rPr>
                <w:rFonts w:ascii="Aptos" w:hAnsi="Aptos" w:cs="Calibri"/>
                <w:sz w:val="20"/>
              </w:rPr>
            </w:pPr>
            <w:sdt>
              <w:sdtPr>
                <w:rPr>
                  <w:rFonts w:ascii="Aptos" w:hAnsi="Aptos" w:cs="Calibri"/>
                  <w:sz w:val="20"/>
                </w:rPr>
                <w:id w:val="-1016377259"/>
                <w:placeholder>
                  <w:docPart w:val="B2C01E1C1B624D20A5BCBF61AB482E4F"/>
                </w:placeholder>
                <w:showingPlcHdr/>
              </w:sdtPr>
              <w:sdtContent>
                <w:r w:rsidR="003A728F" w:rsidRPr="00AD1ED8">
                  <w:rPr>
                    <w:rStyle w:val="Platzhaltertext"/>
                    <w:rFonts w:ascii="Aptos" w:hAnsi="Aptos"/>
                  </w:rPr>
                  <w:t>Klicken oder tippen Sie hier, um Text einzugeben.</w:t>
                </w:r>
              </w:sdtContent>
            </w:sdt>
          </w:p>
        </w:tc>
      </w:tr>
      <w:tr w:rsidR="00A80854" w:rsidRPr="00AD1ED8" w14:paraId="12976C1C" w14:textId="77777777" w:rsidTr="00E860F2">
        <w:tc>
          <w:tcPr>
            <w:tcW w:w="1094" w:type="dxa"/>
            <w:gridSpan w:val="2"/>
          </w:tcPr>
          <w:p w14:paraId="3E9894EB" w14:textId="641DC8DF" w:rsidR="00A80854" w:rsidRPr="00AD1ED8" w:rsidRDefault="001B0CC5" w:rsidP="00534CCF">
            <w:pPr>
              <w:rPr>
                <w:rFonts w:ascii="Aptos" w:hAnsi="Aptos" w:cs="Calibri"/>
                <w:sz w:val="20"/>
              </w:rPr>
            </w:pPr>
            <w:r w:rsidRPr="00AD1ED8">
              <w:rPr>
                <w:rFonts w:ascii="Aptos" w:hAnsi="Aptos" w:cs="Calibri"/>
                <w:sz w:val="20"/>
              </w:rPr>
              <w:t>T</w:t>
            </w:r>
            <w:r w:rsidR="003A728F" w:rsidRPr="00AD1ED8">
              <w:rPr>
                <w:rFonts w:ascii="Aptos" w:hAnsi="Aptos" w:cs="Calibri"/>
                <w:sz w:val="20"/>
              </w:rPr>
              <w:t>elefon</w:t>
            </w:r>
          </w:p>
        </w:tc>
        <w:tc>
          <w:tcPr>
            <w:tcW w:w="3584" w:type="dxa"/>
            <w:gridSpan w:val="2"/>
          </w:tcPr>
          <w:p w14:paraId="7E95DD99" w14:textId="6A89995C" w:rsidR="00A80854" w:rsidRPr="00AD1ED8" w:rsidRDefault="00000000" w:rsidP="00534CCF">
            <w:pPr>
              <w:rPr>
                <w:rFonts w:ascii="Aptos" w:hAnsi="Aptos" w:cs="Calibri"/>
                <w:sz w:val="20"/>
              </w:rPr>
            </w:pPr>
            <w:sdt>
              <w:sdtPr>
                <w:rPr>
                  <w:rFonts w:ascii="Aptos" w:hAnsi="Aptos" w:cs="Calibri"/>
                  <w:sz w:val="20"/>
                </w:rPr>
                <w:id w:val="1636914062"/>
                <w:placeholder>
                  <w:docPart w:val="70855E916850499990CCAD9EB090FE3A"/>
                </w:placeholder>
                <w:showingPlcHdr/>
              </w:sdtPr>
              <w:sdtContent>
                <w:r w:rsidR="003A728F" w:rsidRPr="00AD1ED8">
                  <w:rPr>
                    <w:rStyle w:val="Platzhaltertext"/>
                    <w:rFonts w:ascii="Aptos" w:hAnsi="Aptos"/>
                  </w:rPr>
                  <w:t>Klicken oder tippen Sie hier, um Text einzugeben.</w:t>
                </w:r>
              </w:sdtContent>
            </w:sdt>
          </w:p>
        </w:tc>
        <w:tc>
          <w:tcPr>
            <w:tcW w:w="1134" w:type="dxa"/>
            <w:gridSpan w:val="2"/>
          </w:tcPr>
          <w:p w14:paraId="56633BCE" w14:textId="0FDD8F90" w:rsidR="00A80854" w:rsidRPr="00AD1ED8" w:rsidRDefault="003A728F" w:rsidP="00534CCF">
            <w:pPr>
              <w:rPr>
                <w:rFonts w:ascii="Aptos" w:hAnsi="Aptos" w:cs="Calibri"/>
                <w:sz w:val="20"/>
              </w:rPr>
            </w:pPr>
            <w:r w:rsidRPr="00AD1ED8">
              <w:rPr>
                <w:rFonts w:ascii="Aptos" w:hAnsi="Aptos" w:cs="Calibri"/>
                <w:sz w:val="20"/>
              </w:rPr>
              <w:t>Telefon</w:t>
            </w:r>
          </w:p>
        </w:tc>
        <w:tc>
          <w:tcPr>
            <w:tcW w:w="3686" w:type="dxa"/>
          </w:tcPr>
          <w:p w14:paraId="37FA262D" w14:textId="1D635FD5" w:rsidR="00A80854" w:rsidRPr="00AD1ED8" w:rsidRDefault="00000000" w:rsidP="00534CCF">
            <w:pPr>
              <w:rPr>
                <w:rFonts w:ascii="Aptos" w:hAnsi="Aptos" w:cs="Calibri"/>
                <w:sz w:val="20"/>
              </w:rPr>
            </w:pPr>
            <w:sdt>
              <w:sdtPr>
                <w:rPr>
                  <w:rFonts w:ascii="Aptos" w:hAnsi="Aptos" w:cs="Calibri"/>
                  <w:sz w:val="20"/>
                </w:rPr>
                <w:id w:val="1423456487"/>
                <w:placeholder>
                  <w:docPart w:val="242313B4ACC74E34B11DE28C70C1FC67"/>
                </w:placeholder>
                <w:showingPlcHdr/>
              </w:sdtPr>
              <w:sdtContent>
                <w:r w:rsidR="003A728F" w:rsidRPr="00AD1ED8">
                  <w:rPr>
                    <w:rStyle w:val="Platzhaltertext"/>
                    <w:rFonts w:ascii="Aptos" w:hAnsi="Aptos"/>
                  </w:rPr>
                  <w:t>Klicken oder tippen Sie hier, um Text einzugeben.</w:t>
                </w:r>
              </w:sdtContent>
            </w:sdt>
          </w:p>
        </w:tc>
      </w:tr>
      <w:tr w:rsidR="00A80854" w:rsidRPr="00AD1ED8" w14:paraId="15A4095B" w14:textId="77777777" w:rsidTr="00E860F2">
        <w:tc>
          <w:tcPr>
            <w:tcW w:w="1094" w:type="dxa"/>
            <w:gridSpan w:val="2"/>
          </w:tcPr>
          <w:p w14:paraId="7A265845" w14:textId="19F61D5A" w:rsidR="00A80854" w:rsidRPr="00AD1ED8" w:rsidRDefault="003A728F" w:rsidP="00534CCF">
            <w:pPr>
              <w:rPr>
                <w:rFonts w:ascii="Aptos" w:hAnsi="Aptos" w:cs="Calibri"/>
                <w:sz w:val="20"/>
              </w:rPr>
            </w:pPr>
            <w:r w:rsidRPr="00AD1ED8">
              <w:rPr>
                <w:rFonts w:ascii="Aptos" w:hAnsi="Aptos" w:cs="Calibri"/>
                <w:sz w:val="20"/>
              </w:rPr>
              <w:t>E-Mail</w:t>
            </w:r>
          </w:p>
        </w:tc>
        <w:tc>
          <w:tcPr>
            <w:tcW w:w="3584" w:type="dxa"/>
            <w:gridSpan w:val="2"/>
          </w:tcPr>
          <w:p w14:paraId="2C153F9C" w14:textId="75E0A222" w:rsidR="00A80854" w:rsidRPr="00AD1ED8" w:rsidRDefault="00000000" w:rsidP="00534CCF">
            <w:pPr>
              <w:rPr>
                <w:rFonts w:ascii="Aptos" w:hAnsi="Aptos" w:cs="Calibri"/>
                <w:sz w:val="20"/>
              </w:rPr>
            </w:pPr>
            <w:sdt>
              <w:sdtPr>
                <w:rPr>
                  <w:rFonts w:ascii="Aptos" w:hAnsi="Aptos" w:cs="Calibri"/>
                  <w:sz w:val="20"/>
                </w:rPr>
                <w:id w:val="2096655"/>
                <w:placeholder>
                  <w:docPart w:val="C13F8BD3023E430DA80A59887E785590"/>
                </w:placeholder>
                <w:showingPlcHdr/>
              </w:sdtPr>
              <w:sdtContent>
                <w:r w:rsidR="003A728F" w:rsidRPr="00AD1ED8">
                  <w:rPr>
                    <w:rStyle w:val="Platzhaltertext"/>
                    <w:rFonts w:ascii="Aptos" w:hAnsi="Aptos"/>
                  </w:rPr>
                  <w:t>Klicken oder tippen Sie hier, um Text einzugeben.</w:t>
                </w:r>
              </w:sdtContent>
            </w:sdt>
          </w:p>
        </w:tc>
        <w:tc>
          <w:tcPr>
            <w:tcW w:w="1134" w:type="dxa"/>
            <w:gridSpan w:val="2"/>
          </w:tcPr>
          <w:p w14:paraId="463616EB" w14:textId="3817B1E2" w:rsidR="00A80854" w:rsidRPr="00AD1ED8" w:rsidRDefault="003A728F" w:rsidP="00534CCF">
            <w:pPr>
              <w:rPr>
                <w:rFonts w:ascii="Aptos" w:hAnsi="Aptos" w:cs="Calibri"/>
                <w:sz w:val="20"/>
              </w:rPr>
            </w:pPr>
            <w:r w:rsidRPr="00AD1ED8">
              <w:rPr>
                <w:rFonts w:ascii="Aptos" w:hAnsi="Aptos" w:cs="Calibri"/>
                <w:sz w:val="20"/>
              </w:rPr>
              <w:t>E-Mail</w:t>
            </w:r>
          </w:p>
        </w:tc>
        <w:tc>
          <w:tcPr>
            <w:tcW w:w="3686" w:type="dxa"/>
          </w:tcPr>
          <w:p w14:paraId="241A07A5" w14:textId="769E85BA" w:rsidR="00A80854" w:rsidRPr="00AD1ED8" w:rsidRDefault="00000000" w:rsidP="00534CCF">
            <w:pPr>
              <w:rPr>
                <w:rFonts w:ascii="Aptos" w:hAnsi="Aptos" w:cs="Calibri"/>
                <w:sz w:val="20"/>
              </w:rPr>
            </w:pPr>
            <w:sdt>
              <w:sdtPr>
                <w:rPr>
                  <w:rFonts w:ascii="Aptos" w:hAnsi="Aptos" w:cs="Calibri"/>
                  <w:sz w:val="20"/>
                </w:rPr>
                <w:id w:val="-508523569"/>
                <w:placeholder>
                  <w:docPart w:val="BCF69043D8FE49D89F7785C7E8559A9D"/>
                </w:placeholder>
                <w:showingPlcHdr/>
              </w:sdtPr>
              <w:sdtContent>
                <w:r w:rsidR="003A728F" w:rsidRPr="00AD1ED8">
                  <w:rPr>
                    <w:rStyle w:val="Platzhaltertext"/>
                    <w:rFonts w:ascii="Aptos" w:hAnsi="Aptos"/>
                  </w:rPr>
                  <w:t>Klicken oder tippen Sie hier, um Text einzugeben.</w:t>
                </w:r>
              </w:sdtContent>
            </w:sdt>
          </w:p>
        </w:tc>
      </w:tr>
      <w:tr w:rsidR="0074513D" w:rsidRPr="00AD1ED8" w14:paraId="673BA565" w14:textId="77777777" w:rsidTr="00534CCF">
        <w:tblPrEx>
          <w:tblBorders>
            <w:insideV w:val="single" w:sz="4" w:space="0" w:color="auto"/>
          </w:tblBorders>
        </w:tblPrEx>
        <w:tc>
          <w:tcPr>
            <w:tcW w:w="9498" w:type="dxa"/>
            <w:gridSpan w:val="7"/>
            <w:tcBorders>
              <w:bottom w:val="single" w:sz="4" w:space="0" w:color="auto"/>
            </w:tcBorders>
          </w:tcPr>
          <w:p w14:paraId="5206BADE" w14:textId="06B4148D" w:rsidR="0074513D" w:rsidRPr="00AD1ED8" w:rsidRDefault="00971B62" w:rsidP="00534CCF">
            <w:pPr>
              <w:rPr>
                <w:rFonts w:ascii="Aptos" w:hAnsi="Aptos" w:cs="Calibri"/>
                <w:b/>
                <w:bCs/>
                <w:sz w:val="20"/>
              </w:rPr>
            </w:pPr>
            <w:r>
              <w:rPr>
                <w:rFonts w:ascii="Aptos" w:hAnsi="Aptos" w:cs="Calibri"/>
                <w:b/>
                <w:bCs/>
                <w:sz w:val="20"/>
              </w:rPr>
              <w:t xml:space="preserve">Die </w:t>
            </w:r>
            <w:r w:rsidR="0074513D" w:rsidRPr="00AD1ED8">
              <w:rPr>
                <w:rFonts w:ascii="Aptos" w:hAnsi="Aptos" w:cs="Calibri"/>
                <w:b/>
                <w:bCs/>
                <w:sz w:val="20"/>
              </w:rPr>
              <w:t xml:space="preserve">Bauherrschaft oder deren Vertretung erteilt der </w:t>
            </w:r>
            <w:proofErr w:type="spellStart"/>
            <w:r w:rsidR="0074513D" w:rsidRPr="00AD1ED8">
              <w:rPr>
                <w:rFonts w:ascii="Aptos" w:hAnsi="Aptos" w:cs="Calibri"/>
                <w:b/>
                <w:bCs/>
                <w:sz w:val="20"/>
              </w:rPr>
              <w:t>gwp</w:t>
            </w:r>
            <w:proofErr w:type="spellEnd"/>
            <w:r w:rsidR="0074513D" w:rsidRPr="00AD1ED8">
              <w:rPr>
                <w:rFonts w:ascii="Aptos" w:hAnsi="Aptos" w:cs="Calibri"/>
                <w:b/>
                <w:bCs/>
                <w:sz w:val="20"/>
              </w:rPr>
              <w:t xml:space="preserve"> den Auftrag</w:t>
            </w:r>
            <w:r>
              <w:rPr>
                <w:rFonts w:ascii="Aptos" w:hAnsi="Aptos" w:cs="Calibri"/>
                <w:b/>
                <w:bCs/>
                <w:sz w:val="20"/>
              </w:rPr>
              <w:t xml:space="preserve"> zur Erstellung der Bauprovisorien.</w:t>
            </w:r>
          </w:p>
        </w:tc>
      </w:tr>
      <w:tr w:rsidR="0074513D" w:rsidRPr="00AD1ED8" w14:paraId="0A57E078" w14:textId="77777777" w:rsidTr="00534CCF">
        <w:tblPrEx>
          <w:tblBorders>
            <w:insideV w:val="single" w:sz="4" w:space="0" w:color="auto"/>
          </w:tblBorders>
        </w:tblPrEx>
        <w:tc>
          <w:tcPr>
            <w:tcW w:w="776" w:type="dxa"/>
            <w:tcBorders>
              <w:right w:val="nil"/>
            </w:tcBorders>
          </w:tcPr>
          <w:p w14:paraId="76451038" w14:textId="77777777" w:rsidR="0074513D" w:rsidRPr="00AD1ED8" w:rsidRDefault="0074513D" w:rsidP="00534CCF">
            <w:pPr>
              <w:rPr>
                <w:rFonts w:ascii="Aptos" w:hAnsi="Aptos" w:cs="Calibri"/>
                <w:sz w:val="20"/>
              </w:rPr>
            </w:pPr>
            <w:r w:rsidRPr="00AD1ED8">
              <w:rPr>
                <w:rFonts w:ascii="Aptos" w:hAnsi="Aptos" w:cs="Calibri"/>
                <w:sz w:val="20"/>
              </w:rPr>
              <w:t>Name:</w:t>
            </w:r>
          </w:p>
        </w:tc>
        <w:sdt>
          <w:sdtPr>
            <w:rPr>
              <w:rFonts w:ascii="Aptos" w:hAnsi="Aptos" w:cs="Calibri"/>
              <w:sz w:val="20"/>
            </w:rPr>
            <w:id w:val="719798311"/>
            <w:placeholder>
              <w:docPart w:val="33C01EBBDC5E448DB09498E10DB622EF"/>
            </w:placeholder>
            <w:showingPlcHdr/>
          </w:sdtPr>
          <w:sdtContent>
            <w:tc>
              <w:tcPr>
                <w:tcW w:w="3477" w:type="dxa"/>
                <w:gridSpan w:val="2"/>
                <w:tcBorders>
                  <w:left w:val="nil"/>
                  <w:right w:val="nil"/>
                </w:tcBorders>
              </w:tcPr>
              <w:p w14:paraId="528C3033" w14:textId="77777777" w:rsidR="0074513D" w:rsidRPr="00AD1ED8" w:rsidRDefault="0074513D" w:rsidP="00534CCF">
                <w:pPr>
                  <w:rPr>
                    <w:rFonts w:ascii="Aptos" w:hAnsi="Aptos" w:cs="Calibri"/>
                    <w:sz w:val="20"/>
                  </w:rPr>
                </w:pPr>
                <w:r w:rsidRPr="00AD1ED8">
                  <w:rPr>
                    <w:rStyle w:val="Platzhaltertext"/>
                    <w:rFonts w:ascii="Aptos" w:hAnsi="Aptos"/>
                  </w:rPr>
                  <w:t>Klicken oder tippen Sie hier, um Text einzugeben.</w:t>
                </w:r>
              </w:p>
            </w:tc>
          </w:sdtContent>
        </w:sdt>
        <w:tc>
          <w:tcPr>
            <w:tcW w:w="1276" w:type="dxa"/>
            <w:gridSpan w:val="2"/>
            <w:tcBorders>
              <w:left w:val="nil"/>
              <w:right w:val="nil"/>
            </w:tcBorders>
          </w:tcPr>
          <w:p w14:paraId="6721F81B" w14:textId="77777777" w:rsidR="0074513D" w:rsidRPr="00AD1ED8" w:rsidRDefault="0074513D" w:rsidP="00534CCF">
            <w:pPr>
              <w:rPr>
                <w:rFonts w:ascii="Aptos" w:hAnsi="Aptos" w:cs="Calibri"/>
                <w:sz w:val="20"/>
              </w:rPr>
            </w:pPr>
            <w:r w:rsidRPr="00AD1ED8">
              <w:rPr>
                <w:rFonts w:ascii="Aptos" w:hAnsi="Aptos" w:cs="Calibri"/>
                <w:sz w:val="20"/>
              </w:rPr>
              <w:t>Unterschrift:</w:t>
            </w:r>
          </w:p>
        </w:tc>
        <w:tc>
          <w:tcPr>
            <w:tcW w:w="3969" w:type="dxa"/>
            <w:gridSpan w:val="2"/>
            <w:tcBorders>
              <w:left w:val="nil"/>
            </w:tcBorders>
          </w:tcPr>
          <w:p w14:paraId="1D380D03" w14:textId="77777777" w:rsidR="0074513D" w:rsidRPr="00AD1ED8" w:rsidRDefault="0074513D" w:rsidP="00534CCF">
            <w:pPr>
              <w:rPr>
                <w:rFonts w:ascii="Aptos" w:hAnsi="Aptos" w:cs="Calibri"/>
                <w:sz w:val="20"/>
              </w:rPr>
            </w:pPr>
          </w:p>
        </w:tc>
      </w:tr>
      <w:tr w:rsidR="0074513D" w:rsidRPr="00AD1ED8" w14:paraId="68A4A3DD" w14:textId="77777777" w:rsidTr="00534CCF">
        <w:tblPrEx>
          <w:tblBorders>
            <w:insideV w:val="single" w:sz="4" w:space="0" w:color="auto"/>
          </w:tblBorders>
        </w:tblPrEx>
        <w:tc>
          <w:tcPr>
            <w:tcW w:w="776" w:type="dxa"/>
            <w:tcBorders>
              <w:right w:val="nil"/>
            </w:tcBorders>
          </w:tcPr>
          <w:p w14:paraId="684B0DCB" w14:textId="77777777" w:rsidR="0074513D" w:rsidRPr="00AD1ED8" w:rsidRDefault="0074513D" w:rsidP="00534CCF">
            <w:pPr>
              <w:rPr>
                <w:rFonts w:ascii="Aptos" w:hAnsi="Aptos" w:cs="Calibri"/>
                <w:sz w:val="20"/>
              </w:rPr>
            </w:pPr>
            <w:r w:rsidRPr="00AD1ED8">
              <w:rPr>
                <w:rFonts w:ascii="Aptos" w:hAnsi="Aptos" w:cs="Calibri"/>
                <w:sz w:val="20"/>
              </w:rPr>
              <w:t>Datum:</w:t>
            </w:r>
          </w:p>
        </w:tc>
        <w:sdt>
          <w:sdtPr>
            <w:rPr>
              <w:rFonts w:ascii="Aptos" w:hAnsi="Aptos" w:cs="Calibri"/>
              <w:sz w:val="20"/>
            </w:rPr>
            <w:id w:val="2101676629"/>
            <w:placeholder>
              <w:docPart w:val="22F961273CC3455AB5AB4439E0984E08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Content>
            <w:tc>
              <w:tcPr>
                <w:tcW w:w="8722" w:type="dxa"/>
                <w:gridSpan w:val="6"/>
                <w:tcBorders>
                  <w:left w:val="nil"/>
                </w:tcBorders>
              </w:tcPr>
              <w:p w14:paraId="225D1969" w14:textId="77777777" w:rsidR="0074513D" w:rsidRPr="00AD1ED8" w:rsidRDefault="0074513D" w:rsidP="00534CCF">
                <w:pPr>
                  <w:rPr>
                    <w:rFonts w:ascii="Aptos" w:hAnsi="Aptos" w:cs="Calibri"/>
                    <w:sz w:val="20"/>
                  </w:rPr>
                </w:pPr>
                <w:r w:rsidRPr="00AD1ED8">
                  <w:rPr>
                    <w:rStyle w:val="Platzhaltertext"/>
                    <w:rFonts w:ascii="Aptos" w:hAnsi="Aptos"/>
                  </w:rPr>
                  <w:t>Klicken oder tippen Sie, um ein Datum einzugeben.</w:t>
                </w:r>
              </w:p>
            </w:tc>
          </w:sdtContent>
        </w:sdt>
      </w:tr>
    </w:tbl>
    <w:p w14:paraId="2532A431" w14:textId="77777777" w:rsidR="00953FE6" w:rsidRPr="00AD1ED8" w:rsidRDefault="00953FE6" w:rsidP="00953FE6">
      <w:pPr>
        <w:pStyle w:val="berschrift2"/>
        <w:rPr>
          <w:rFonts w:ascii="Aptos" w:hAnsi="Aptos" w:cs="Calibri"/>
        </w:rPr>
      </w:pPr>
      <w:r w:rsidRPr="00AD1ED8">
        <w:rPr>
          <w:rFonts w:ascii="Aptos" w:hAnsi="Aptos" w:cs="Calibri"/>
        </w:rPr>
        <w:t>Provisorien</w:t>
      </w:r>
    </w:p>
    <w:tbl>
      <w:tblPr>
        <w:tblW w:w="9498" w:type="dxa"/>
        <w:tblBorders>
          <w:top w:val="single" w:sz="4" w:space="0" w:color="auto"/>
          <w:bottom w:val="single" w:sz="4" w:space="0" w:color="auto"/>
          <w:insideH w:val="single" w:sz="4" w:space="0" w:color="auto"/>
        </w:tblBorders>
        <w:tblCellMar>
          <w:left w:w="68" w:type="dxa"/>
          <w:right w:w="68" w:type="dxa"/>
        </w:tblCellMar>
        <w:tblLook w:val="01E0" w:firstRow="1" w:lastRow="1" w:firstColumn="1" w:lastColumn="1" w:noHBand="0" w:noVBand="0"/>
      </w:tblPr>
      <w:tblGrid>
        <w:gridCol w:w="2268"/>
        <w:gridCol w:w="2127"/>
        <w:gridCol w:w="2976"/>
        <w:gridCol w:w="2127"/>
      </w:tblGrid>
      <w:tr w:rsidR="00953FE6" w:rsidRPr="00AD1ED8" w14:paraId="16417083" w14:textId="77777777" w:rsidTr="00FF617E">
        <w:tc>
          <w:tcPr>
            <w:tcW w:w="4395" w:type="dxa"/>
            <w:gridSpan w:val="2"/>
          </w:tcPr>
          <w:p w14:paraId="22D19F5B" w14:textId="77777777" w:rsidR="00953FE6" w:rsidRPr="00AD1ED8" w:rsidRDefault="00000000" w:rsidP="00FF617E">
            <w:pPr>
              <w:rPr>
                <w:rFonts w:ascii="Aptos" w:hAnsi="Aptos" w:cs="Calibri"/>
                <w:b/>
                <w:bCs/>
                <w:sz w:val="20"/>
              </w:rPr>
            </w:pPr>
            <w:sdt>
              <w:sdtPr>
                <w:rPr>
                  <w:rFonts w:ascii="Aptos" w:hAnsi="Aptos" w:cs="Calibri"/>
                  <w:b/>
                  <w:bCs/>
                  <w:sz w:val="20"/>
                </w:rPr>
                <w:id w:val="1423299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3FE6" w:rsidRPr="00AD1ED8">
                  <w:rPr>
                    <w:rFonts w:ascii="Aptos" w:eastAsia="MS Gothic" w:hAnsi="Aptos" w:cs="Calibri"/>
                    <w:b/>
                    <w:bCs/>
                    <w:sz w:val="20"/>
                  </w:rPr>
                  <w:t>☐</w:t>
                </w:r>
              </w:sdtContent>
            </w:sdt>
            <w:r w:rsidR="00953FE6" w:rsidRPr="00AD1ED8">
              <w:rPr>
                <w:rFonts w:ascii="Aptos" w:hAnsi="Aptos" w:cs="Calibri"/>
                <w:b/>
                <w:bCs/>
                <w:sz w:val="20"/>
              </w:rPr>
              <w:t xml:space="preserve"> Stromanschluss</w:t>
            </w:r>
          </w:p>
        </w:tc>
        <w:tc>
          <w:tcPr>
            <w:tcW w:w="5103" w:type="dxa"/>
            <w:gridSpan w:val="2"/>
          </w:tcPr>
          <w:p w14:paraId="5EDB1855" w14:textId="77777777" w:rsidR="00953FE6" w:rsidRPr="00AD1ED8" w:rsidRDefault="00000000" w:rsidP="00FF617E">
            <w:pPr>
              <w:rPr>
                <w:rFonts w:ascii="Aptos" w:hAnsi="Aptos" w:cs="Calibri"/>
                <w:b/>
                <w:bCs/>
                <w:sz w:val="20"/>
              </w:rPr>
            </w:pPr>
            <w:sdt>
              <w:sdtPr>
                <w:rPr>
                  <w:rFonts w:ascii="Aptos" w:hAnsi="Aptos" w:cs="Calibri"/>
                  <w:b/>
                  <w:bCs/>
                  <w:sz w:val="20"/>
                </w:rPr>
                <w:id w:val="-1861415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3FE6" w:rsidRPr="00AD1ED8">
                  <w:rPr>
                    <w:rFonts w:ascii="Aptos" w:eastAsia="MS Gothic" w:hAnsi="Aptos" w:cs="Calibri"/>
                    <w:b/>
                    <w:bCs/>
                    <w:sz w:val="20"/>
                  </w:rPr>
                  <w:t>☐</w:t>
                </w:r>
              </w:sdtContent>
            </w:sdt>
            <w:r w:rsidR="00953FE6" w:rsidRPr="00AD1ED8">
              <w:rPr>
                <w:rFonts w:ascii="Aptos" w:hAnsi="Aptos" w:cs="Calibri"/>
                <w:b/>
                <w:bCs/>
                <w:sz w:val="20"/>
              </w:rPr>
              <w:t xml:space="preserve"> Wasseranschluss</w:t>
            </w:r>
          </w:p>
        </w:tc>
      </w:tr>
      <w:tr w:rsidR="00953FE6" w:rsidRPr="00AD1ED8" w14:paraId="32D8D427" w14:textId="77777777" w:rsidTr="00FF617E">
        <w:tc>
          <w:tcPr>
            <w:tcW w:w="2268" w:type="dxa"/>
          </w:tcPr>
          <w:p w14:paraId="67862030" w14:textId="77777777" w:rsidR="00953FE6" w:rsidRPr="00AD1ED8" w:rsidRDefault="00953FE6" w:rsidP="00FF617E">
            <w:pPr>
              <w:rPr>
                <w:rFonts w:ascii="Aptos" w:hAnsi="Aptos" w:cs="Calibri"/>
                <w:sz w:val="20"/>
              </w:rPr>
            </w:pPr>
            <w:r w:rsidRPr="00AD1ED8">
              <w:rPr>
                <w:rFonts w:ascii="Aptos" w:hAnsi="Aptos" w:cs="Calibri"/>
                <w:sz w:val="20"/>
              </w:rPr>
              <w:t xml:space="preserve">Anzahl </w:t>
            </w:r>
            <w:proofErr w:type="spellStart"/>
            <w:r w:rsidRPr="00AD1ED8">
              <w:rPr>
                <w:rFonts w:ascii="Aptos" w:hAnsi="Aptos" w:cs="Calibri"/>
                <w:sz w:val="20"/>
              </w:rPr>
              <w:t>Stk</w:t>
            </w:r>
            <w:proofErr w:type="spellEnd"/>
            <w:r w:rsidRPr="00AD1ED8">
              <w:rPr>
                <w:rFonts w:ascii="Aptos" w:hAnsi="Aptos" w:cs="Calibri"/>
                <w:sz w:val="20"/>
              </w:rPr>
              <w:t>.</w:t>
            </w:r>
          </w:p>
        </w:tc>
        <w:tc>
          <w:tcPr>
            <w:tcW w:w="2127" w:type="dxa"/>
          </w:tcPr>
          <w:p w14:paraId="1F8DC009" w14:textId="77777777" w:rsidR="00953FE6" w:rsidRPr="00AD1ED8" w:rsidRDefault="00000000" w:rsidP="00FF617E">
            <w:pPr>
              <w:rPr>
                <w:rFonts w:ascii="Aptos" w:hAnsi="Aptos" w:cs="Calibri"/>
                <w:sz w:val="20"/>
              </w:rPr>
            </w:pPr>
            <w:sdt>
              <w:sdtPr>
                <w:rPr>
                  <w:rFonts w:ascii="Aptos" w:hAnsi="Aptos" w:cs="Calibri"/>
                  <w:sz w:val="20"/>
                </w:rPr>
                <w:id w:val="154732536"/>
                <w:placeholder>
                  <w:docPart w:val="83EA6509D2EC4F12863D3F5DE1352EEB"/>
                </w:placeholder>
                <w:showingPlcHdr/>
              </w:sdtPr>
              <w:sdtContent>
                <w:r w:rsidR="00953FE6" w:rsidRPr="00AD1ED8">
                  <w:rPr>
                    <w:rStyle w:val="Platzhaltertext"/>
                    <w:rFonts w:ascii="Aptos" w:hAnsi="Aptos"/>
                  </w:rPr>
                  <w:t>Klicken oder tippen Sie hier, um Text einzugeben.</w:t>
                </w:r>
              </w:sdtContent>
            </w:sdt>
          </w:p>
        </w:tc>
        <w:tc>
          <w:tcPr>
            <w:tcW w:w="2976" w:type="dxa"/>
          </w:tcPr>
          <w:p w14:paraId="1C0CD0A5" w14:textId="77777777" w:rsidR="00953FE6" w:rsidRPr="00AD1ED8" w:rsidRDefault="00953FE6" w:rsidP="00FF617E">
            <w:pPr>
              <w:rPr>
                <w:rFonts w:ascii="Aptos" w:hAnsi="Aptos" w:cs="Calibri"/>
                <w:sz w:val="20"/>
              </w:rPr>
            </w:pPr>
            <w:r>
              <w:rPr>
                <w:rFonts w:ascii="Aptos" w:hAnsi="Aptos" w:cs="Calibri"/>
                <w:sz w:val="20"/>
              </w:rPr>
              <w:t>Standrohr</w:t>
            </w:r>
            <w:r w:rsidRPr="00AD1ED8">
              <w:rPr>
                <w:rFonts w:ascii="Aptos" w:hAnsi="Aptos" w:cs="Calibri"/>
                <w:sz w:val="20"/>
              </w:rPr>
              <w:t xml:space="preserve"> </w:t>
            </w:r>
            <w:proofErr w:type="spellStart"/>
            <w:r w:rsidRPr="00AD1ED8">
              <w:rPr>
                <w:rFonts w:ascii="Aptos" w:hAnsi="Aptos" w:cs="Calibri"/>
                <w:sz w:val="20"/>
              </w:rPr>
              <w:t>Stk</w:t>
            </w:r>
            <w:proofErr w:type="spellEnd"/>
            <w:r w:rsidRPr="00AD1ED8">
              <w:rPr>
                <w:rFonts w:ascii="Aptos" w:hAnsi="Aptos" w:cs="Calibri"/>
                <w:sz w:val="20"/>
              </w:rPr>
              <w:t>.</w:t>
            </w:r>
          </w:p>
        </w:tc>
        <w:tc>
          <w:tcPr>
            <w:tcW w:w="2127" w:type="dxa"/>
          </w:tcPr>
          <w:p w14:paraId="32AD0656" w14:textId="77777777" w:rsidR="00953FE6" w:rsidRPr="00AD1ED8" w:rsidRDefault="00000000" w:rsidP="00FF617E">
            <w:pPr>
              <w:rPr>
                <w:rFonts w:ascii="Aptos" w:hAnsi="Aptos" w:cs="Calibri"/>
                <w:sz w:val="20"/>
              </w:rPr>
            </w:pPr>
            <w:sdt>
              <w:sdtPr>
                <w:rPr>
                  <w:rFonts w:ascii="Aptos" w:hAnsi="Aptos" w:cs="Calibri"/>
                  <w:sz w:val="20"/>
                </w:rPr>
                <w:id w:val="-1904368566"/>
                <w:placeholder>
                  <w:docPart w:val="5A9E5DCC28AF4732BFBAD9D5AEF7E8F4"/>
                </w:placeholder>
                <w:showingPlcHdr/>
              </w:sdtPr>
              <w:sdtContent>
                <w:r w:rsidR="00953FE6" w:rsidRPr="00AD1ED8">
                  <w:rPr>
                    <w:rStyle w:val="Platzhaltertext"/>
                    <w:rFonts w:ascii="Aptos" w:hAnsi="Aptos"/>
                  </w:rPr>
                  <w:t>Klicken oder tippen Sie hier, um Text einzugeben.</w:t>
                </w:r>
              </w:sdtContent>
            </w:sdt>
          </w:p>
        </w:tc>
      </w:tr>
      <w:tr w:rsidR="00953FE6" w:rsidRPr="00AD1ED8" w14:paraId="4FDB0A13" w14:textId="77777777" w:rsidTr="00FF617E">
        <w:tc>
          <w:tcPr>
            <w:tcW w:w="2268" w:type="dxa"/>
          </w:tcPr>
          <w:p w14:paraId="434FBDE0" w14:textId="77777777" w:rsidR="00953FE6" w:rsidRPr="00AD1ED8" w:rsidRDefault="00953FE6" w:rsidP="00FF617E">
            <w:pPr>
              <w:rPr>
                <w:rFonts w:ascii="Aptos" w:hAnsi="Aptos" w:cs="Calibri"/>
                <w:sz w:val="20"/>
              </w:rPr>
            </w:pPr>
            <w:r w:rsidRPr="00AD1ED8">
              <w:rPr>
                <w:rFonts w:ascii="Aptos" w:hAnsi="Aptos" w:cs="Calibri"/>
                <w:sz w:val="20"/>
              </w:rPr>
              <w:t>Leistung in kW</w:t>
            </w:r>
          </w:p>
        </w:tc>
        <w:tc>
          <w:tcPr>
            <w:tcW w:w="2127" w:type="dxa"/>
          </w:tcPr>
          <w:p w14:paraId="65340ED1" w14:textId="77777777" w:rsidR="00953FE6" w:rsidRPr="00AD1ED8" w:rsidRDefault="00000000" w:rsidP="00FF617E">
            <w:pPr>
              <w:rPr>
                <w:rFonts w:ascii="Aptos" w:hAnsi="Aptos" w:cs="Calibri"/>
                <w:sz w:val="20"/>
              </w:rPr>
            </w:pPr>
            <w:sdt>
              <w:sdtPr>
                <w:rPr>
                  <w:rFonts w:ascii="Aptos" w:hAnsi="Aptos" w:cs="Calibri"/>
                  <w:sz w:val="20"/>
                </w:rPr>
                <w:id w:val="708999158"/>
                <w:placeholder>
                  <w:docPart w:val="285B1B4A25E3478F923C0E78979FF71E"/>
                </w:placeholder>
                <w:showingPlcHdr/>
              </w:sdtPr>
              <w:sdtContent>
                <w:r w:rsidR="00953FE6" w:rsidRPr="00AD1ED8">
                  <w:rPr>
                    <w:rStyle w:val="Platzhaltertext"/>
                    <w:rFonts w:ascii="Aptos" w:hAnsi="Aptos"/>
                  </w:rPr>
                  <w:t>Klicken oder tippen Sie hier, um Text einzugeben.</w:t>
                </w:r>
              </w:sdtContent>
            </w:sdt>
          </w:p>
        </w:tc>
        <w:tc>
          <w:tcPr>
            <w:tcW w:w="2976" w:type="dxa"/>
          </w:tcPr>
          <w:p w14:paraId="19295CF7" w14:textId="77777777" w:rsidR="00953FE6" w:rsidRPr="00AD1ED8" w:rsidRDefault="00953FE6" w:rsidP="00FF617E">
            <w:pPr>
              <w:rPr>
                <w:rFonts w:ascii="Aptos" w:hAnsi="Aptos" w:cs="Calibri"/>
                <w:sz w:val="20"/>
              </w:rPr>
            </w:pPr>
            <w:r w:rsidRPr="00AD1ED8">
              <w:rPr>
                <w:rFonts w:ascii="Aptos" w:hAnsi="Aptos" w:cs="Calibri"/>
                <w:sz w:val="20"/>
              </w:rPr>
              <w:t xml:space="preserve">Ab Hydranten mit Storz </w:t>
            </w:r>
            <w:proofErr w:type="spellStart"/>
            <w:r w:rsidRPr="00AD1ED8">
              <w:rPr>
                <w:rFonts w:ascii="Aptos" w:hAnsi="Aptos" w:cs="Calibri"/>
                <w:sz w:val="20"/>
              </w:rPr>
              <w:t>Stk</w:t>
            </w:r>
            <w:proofErr w:type="spellEnd"/>
            <w:r w:rsidRPr="00AD1ED8">
              <w:rPr>
                <w:rFonts w:ascii="Aptos" w:hAnsi="Aptos" w:cs="Calibri"/>
                <w:sz w:val="20"/>
              </w:rPr>
              <w:t>.</w:t>
            </w:r>
          </w:p>
        </w:tc>
        <w:tc>
          <w:tcPr>
            <w:tcW w:w="2127" w:type="dxa"/>
          </w:tcPr>
          <w:p w14:paraId="62E03EEE" w14:textId="77777777" w:rsidR="00953FE6" w:rsidRPr="00AD1ED8" w:rsidRDefault="00000000" w:rsidP="00FF617E">
            <w:pPr>
              <w:rPr>
                <w:rFonts w:ascii="Aptos" w:hAnsi="Aptos" w:cs="Calibri"/>
                <w:sz w:val="20"/>
              </w:rPr>
            </w:pPr>
            <w:sdt>
              <w:sdtPr>
                <w:rPr>
                  <w:rFonts w:ascii="Aptos" w:hAnsi="Aptos" w:cs="Calibri"/>
                  <w:sz w:val="20"/>
                </w:rPr>
                <w:id w:val="1696579877"/>
                <w:placeholder>
                  <w:docPart w:val="5F7331D7EE224ACEABCB741019611128"/>
                </w:placeholder>
                <w:showingPlcHdr/>
              </w:sdtPr>
              <w:sdtContent>
                <w:r w:rsidR="00953FE6" w:rsidRPr="00AD1ED8">
                  <w:rPr>
                    <w:rStyle w:val="Platzhaltertext"/>
                    <w:rFonts w:ascii="Aptos" w:hAnsi="Aptos"/>
                  </w:rPr>
                  <w:t>Klicken oder tippen Sie hier, um Text einzugeben.</w:t>
                </w:r>
              </w:sdtContent>
            </w:sdt>
          </w:p>
        </w:tc>
      </w:tr>
      <w:tr w:rsidR="00953FE6" w:rsidRPr="00AD1ED8" w14:paraId="5AD84192" w14:textId="77777777" w:rsidTr="00FF617E">
        <w:tc>
          <w:tcPr>
            <w:tcW w:w="2268" w:type="dxa"/>
          </w:tcPr>
          <w:p w14:paraId="211E5E09" w14:textId="77777777" w:rsidR="00953FE6" w:rsidRPr="00AD1ED8" w:rsidRDefault="00953FE6" w:rsidP="00FF617E">
            <w:pPr>
              <w:rPr>
                <w:rFonts w:ascii="Aptos" w:hAnsi="Aptos" w:cs="Calibri"/>
                <w:sz w:val="20"/>
              </w:rPr>
            </w:pPr>
            <w:r w:rsidRPr="00AD1ED8">
              <w:rPr>
                <w:rFonts w:ascii="Aptos" w:hAnsi="Aptos" w:cs="Calibri"/>
                <w:sz w:val="20"/>
              </w:rPr>
              <w:t>Max. Anlaufstrom in A</w:t>
            </w:r>
          </w:p>
        </w:tc>
        <w:tc>
          <w:tcPr>
            <w:tcW w:w="2127" w:type="dxa"/>
          </w:tcPr>
          <w:p w14:paraId="250A3EA9" w14:textId="77777777" w:rsidR="00953FE6" w:rsidRPr="00AD1ED8" w:rsidRDefault="00000000" w:rsidP="00FF617E">
            <w:pPr>
              <w:rPr>
                <w:rFonts w:ascii="Aptos" w:hAnsi="Aptos" w:cs="Calibri"/>
                <w:sz w:val="20"/>
              </w:rPr>
            </w:pPr>
            <w:sdt>
              <w:sdtPr>
                <w:rPr>
                  <w:rFonts w:ascii="Aptos" w:hAnsi="Aptos" w:cs="Calibri"/>
                  <w:sz w:val="20"/>
                </w:rPr>
                <w:id w:val="12665439"/>
                <w:placeholder>
                  <w:docPart w:val="B571770B97614213B7133B9F8B713F95"/>
                </w:placeholder>
                <w:showingPlcHdr/>
              </w:sdtPr>
              <w:sdtContent>
                <w:r w:rsidR="00953FE6" w:rsidRPr="00AD1ED8">
                  <w:rPr>
                    <w:rStyle w:val="Platzhaltertext"/>
                    <w:rFonts w:ascii="Aptos" w:hAnsi="Aptos"/>
                  </w:rPr>
                  <w:t>Klicken oder tippen Sie hier, um Text einzugeben.</w:t>
                </w:r>
              </w:sdtContent>
            </w:sdt>
          </w:p>
        </w:tc>
        <w:tc>
          <w:tcPr>
            <w:tcW w:w="2976" w:type="dxa"/>
          </w:tcPr>
          <w:p w14:paraId="1512A680" w14:textId="5D230A01" w:rsidR="00953FE6" w:rsidRPr="00AD1ED8" w:rsidRDefault="00953FE6" w:rsidP="00FF617E">
            <w:pPr>
              <w:rPr>
                <w:rFonts w:ascii="Aptos" w:hAnsi="Aptos" w:cs="Calibri"/>
                <w:sz w:val="20"/>
              </w:rPr>
            </w:pPr>
            <w:r w:rsidRPr="00AD1ED8">
              <w:rPr>
                <w:rFonts w:ascii="Aptos" w:hAnsi="Aptos" w:cs="Calibri"/>
                <w:sz w:val="20"/>
              </w:rPr>
              <w:t xml:space="preserve">Ab Hydranten mit GEKA </w:t>
            </w:r>
            <w:proofErr w:type="spellStart"/>
            <w:r w:rsidRPr="00AD1ED8">
              <w:rPr>
                <w:rFonts w:ascii="Aptos" w:hAnsi="Aptos" w:cs="Calibri"/>
                <w:sz w:val="20"/>
              </w:rPr>
              <w:t>Stk</w:t>
            </w:r>
            <w:proofErr w:type="spellEnd"/>
            <w:r w:rsidRPr="00AD1ED8">
              <w:rPr>
                <w:rFonts w:ascii="Aptos" w:hAnsi="Aptos" w:cs="Calibri"/>
                <w:sz w:val="20"/>
              </w:rPr>
              <w:t>.</w:t>
            </w:r>
          </w:p>
        </w:tc>
        <w:tc>
          <w:tcPr>
            <w:tcW w:w="2127" w:type="dxa"/>
          </w:tcPr>
          <w:p w14:paraId="078A2C75" w14:textId="77777777" w:rsidR="00953FE6" w:rsidRPr="00AD1ED8" w:rsidRDefault="00000000" w:rsidP="00FF617E">
            <w:pPr>
              <w:rPr>
                <w:rFonts w:ascii="Aptos" w:hAnsi="Aptos" w:cs="Calibri"/>
                <w:sz w:val="20"/>
              </w:rPr>
            </w:pPr>
            <w:sdt>
              <w:sdtPr>
                <w:rPr>
                  <w:rFonts w:ascii="Aptos" w:hAnsi="Aptos" w:cs="Calibri"/>
                  <w:sz w:val="20"/>
                </w:rPr>
                <w:id w:val="-1274933249"/>
                <w:placeholder>
                  <w:docPart w:val="5D6CDD7D6CDC441796086E2B4F6E4DF2"/>
                </w:placeholder>
                <w:showingPlcHdr/>
              </w:sdtPr>
              <w:sdtContent>
                <w:r w:rsidR="00953FE6" w:rsidRPr="00AD1ED8">
                  <w:rPr>
                    <w:rStyle w:val="Platzhaltertext"/>
                    <w:rFonts w:ascii="Aptos" w:hAnsi="Aptos"/>
                  </w:rPr>
                  <w:t>Klicken oder tippen Sie hier, um Text einzugeben.</w:t>
                </w:r>
              </w:sdtContent>
            </w:sdt>
          </w:p>
        </w:tc>
      </w:tr>
      <w:tr w:rsidR="00953FE6" w:rsidRPr="00AD1ED8" w14:paraId="3B5F9067" w14:textId="77777777" w:rsidTr="00FF617E">
        <w:tc>
          <w:tcPr>
            <w:tcW w:w="2268" w:type="dxa"/>
          </w:tcPr>
          <w:p w14:paraId="3558594D" w14:textId="77777777" w:rsidR="00953FE6" w:rsidRPr="00AD1ED8" w:rsidRDefault="00953FE6" w:rsidP="00FF617E">
            <w:pPr>
              <w:rPr>
                <w:rFonts w:ascii="Aptos" w:hAnsi="Aptos" w:cs="Calibri"/>
                <w:sz w:val="20"/>
              </w:rPr>
            </w:pPr>
            <w:r w:rsidRPr="00AD1ED8">
              <w:rPr>
                <w:rFonts w:ascii="Aptos" w:hAnsi="Aptos" w:cs="Calibri"/>
                <w:sz w:val="20"/>
              </w:rPr>
              <w:t>Zu erstellen bis (Datum)</w:t>
            </w:r>
          </w:p>
        </w:tc>
        <w:sdt>
          <w:sdtPr>
            <w:rPr>
              <w:rFonts w:ascii="Aptos" w:hAnsi="Aptos" w:cs="Calibri"/>
              <w:sz w:val="20"/>
            </w:rPr>
            <w:id w:val="352620289"/>
            <w:placeholder>
              <w:docPart w:val="A58A5A4DC2D04403BC573CC87F0D1D7C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Content>
            <w:tc>
              <w:tcPr>
                <w:tcW w:w="2127" w:type="dxa"/>
              </w:tcPr>
              <w:p w14:paraId="1966C1F5" w14:textId="77777777" w:rsidR="00953FE6" w:rsidRPr="00AD1ED8" w:rsidRDefault="00953FE6" w:rsidP="00FF617E">
                <w:pPr>
                  <w:rPr>
                    <w:rFonts w:ascii="Aptos" w:hAnsi="Aptos" w:cs="Calibri"/>
                    <w:sz w:val="20"/>
                  </w:rPr>
                </w:pPr>
                <w:r w:rsidRPr="00AD1ED8">
                  <w:rPr>
                    <w:rStyle w:val="Platzhaltertext"/>
                    <w:rFonts w:ascii="Aptos" w:hAnsi="Aptos"/>
                  </w:rPr>
                  <w:t>Klicken oder tippen Sie, um ein Datum einzugeben.</w:t>
                </w:r>
              </w:p>
            </w:tc>
          </w:sdtContent>
        </w:sdt>
        <w:tc>
          <w:tcPr>
            <w:tcW w:w="2976" w:type="dxa"/>
          </w:tcPr>
          <w:p w14:paraId="162B8576" w14:textId="77777777" w:rsidR="00953FE6" w:rsidRPr="00AD1ED8" w:rsidRDefault="00953FE6" w:rsidP="00FF617E">
            <w:pPr>
              <w:rPr>
                <w:rFonts w:ascii="Aptos" w:hAnsi="Aptos" w:cs="Calibri"/>
                <w:sz w:val="20"/>
              </w:rPr>
            </w:pPr>
            <w:r w:rsidRPr="00AD1ED8">
              <w:rPr>
                <w:rFonts w:ascii="Aptos" w:hAnsi="Aptos" w:cs="Calibri"/>
                <w:sz w:val="20"/>
              </w:rPr>
              <w:t>Zu erstellen bis (Datum)</w:t>
            </w:r>
          </w:p>
        </w:tc>
        <w:sdt>
          <w:sdtPr>
            <w:rPr>
              <w:rFonts w:ascii="Aptos" w:hAnsi="Aptos" w:cs="Calibri"/>
              <w:sz w:val="20"/>
            </w:rPr>
            <w:id w:val="1205143489"/>
            <w:placeholder>
              <w:docPart w:val="03DCC6443B454327AA56E96615D1D850"/>
            </w:placeholder>
            <w:showingPlcHdr/>
            <w:date>
              <w:dateFormat w:val="dd.MM.yyyy"/>
              <w:lid w:val="de-CH"/>
              <w:storeMappedDataAs w:val="dateTime"/>
              <w:calendar w:val="gregorian"/>
            </w:date>
          </w:sdtPr>
          <w:sdtContent>
            <w:tc>
              <w:tcPr>
                <w:tcW w:w="2127" w:type="dxa"/>
              </w:tcPr>
              <w:p w14:paraId="1EABAED9" w14:textId="77777777" w:rsidR="00953FE6" w:rsidRPr="00AD1ED8" w:rsidRDefault="00953FE6" w:rsidP="00FF617E">
                <w:pPr>
                  <w:rPr>
                    <w:rFonts w:ascii="Aptos" w:hAnsi="Aptos" w:cs="Calibri"/>
                    <w:sz w:val="20"/>
                  </w:rPr>
                </w:pPr>
                <w:r w:rsidRPr="00AD1ED8">
                  <w:rPr>
                    <w:rStyle w:val="Platzhaltertext"/>
                    <w:rFonts w:ascii="Aptos" w:hAnsi="Aptos"/>
                  </w:rPr>
                  <w:t>Klicken oder tippen Sie, um ein Datum einzugeben.</w:t>
                </w:r>
              </w:p>
            </w:tc>
          </w:sdtContent>
        </w:sdt>
      </w:tr>
      <w:tr w:rsidR="00953FE6" w:rsidRPr="00AD1ED8" w14:paraId="08F7A768" w14:textId="77777777" w:rsidTr="00FF617E">
        <w:tc>
          <w:tcPr>
            <w:tcW w:w="4395" w:type="dxa"/>
            <w:gridSpan w:val="2"/>
          </w:tcPr>
          <w:p w14:paraId="5C338387" w14:textId="77777777" w:rsidR="00953FE6" w:rsidRPr="00AD1ED8" w:rsidRDefault="00000000" w:rsidP="00FF617E">
            <w:pPr>
              <w:rPr>
                <w:rFonts w:ascii="Aptos" w:hAnsi="Aptos" w:cs="Calibri"/>
                <w:b/>
                <w:bCs/>
                <w:sz w:val="20"/>
              </w:rPr>
            </w:pPr>
            <w:sdt>
              <w:sdtPr>
                <w:rPr>
                  <w:rFonts w:ascii="Aptos" w:hAnsi="Aptos" w:cs="Calibri"/>
                  <w:b/>
                  <w:bCs/>
                  <w:sz w:val="20"/>
                </w:rPr>
                <w:id w:val="6428633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3FE6" w:rsidRPr="00AD1ED8">
                  <w:rPr>
                    <w:rFonts w:ascii="Aptos" w:eastAsia="MS Gothic" w:hAnsi="Aptos" w:cs="Calibri"/>
                    <w:b/>
                    <w:bCs/>
                    <w:sz w:val="20"/>
                  </w:rPr>
                  <w:t>☐</w:t>
                </w:r>
              </w:sdtContent>
            </w:sdt>
            <w:r w:rsidR="00953FE6" w:rsidRPr="00AD1ED8">
              <w:rPr>
                <w:rFonts w:ascii="Aptos" w:hAnsi="Aptos" w:cs="Calibri"/>
                <w:b/>
                <w:bCs/>
                <w:sz w:val="20"/>
              </w:rPr>
              <w:t xml:space="preserve"> Installationsanzeige Strom ist beigefügt</w:t>
            </w:r>
          </w:p>
        </w:tc>
        <w:tc>
          <w:tcPr>
            <w:tcW w:w="5103" w:type="dxa"/>
            <w:gridSpan w:val="2"/>
          </w:tcPr>
          <w:p w14:paraId="3F49B027" w14:textId="5E0714CB" w:rsidR="00953FE6" w:rsidRPr="00AD1ED8" w:rsidRDefault="00000000" w:rsidP="00FF617E">
            <w:pPr>
              <w:rPr>
                <w:rFonts w:ascii="Aptos" w:hAnsi="Aptos" w:cs="Calibri"/>
                <w:sz w:val="20"/>
              </w:rPr>
            </w:pPr>
            <w:sdt>
              <w:sdtPr>
                <w:rPr>
                  <w:rFonts w:ascii="Aptos" w:hAnsi="Aptos" w:cs="Calibri"/>
                  <w:b/>
                  <w:bCs/>
                  <w:sz w:val="20"/>
                </w:rPr>
                <w:id w:val="-1116144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953FE6" w:rsidRPr="00AD1ED8">
                  <w:rPr>
                    <w:rFonts w:ascii="Aptos" w:eastAsia="MS Gothic" w:hAnsi="Aptos" w:cs="Calibri"/>
                    <w:b/>
                    <w:bCs/>
                    <w:sz w:val="20"/>
                  </w:rPr>
                  <w:t>☐</w:t>
                </w:r>
              </w:sdtContent>
            </w:sdt>
            <w:r w:rsidR="00953FE6" w:rsidRPr="00AD1ED8">
              <w:rPr>
                <w:rFonts w:ascii="Aptos" w:hAnsi="Aptos" w:cs="Calibri"/>
                <w:sz w:val="20"/>
              </w:rPr>
              <w:t xml:space="preserve"> </w:t>
            </w:r>
            <w:r w:rsidR="00953FE6" w:rsidRPr="00AD1ED8">
              <w:rPr>
                <w:rFonts w:ascii="Aptos" w:hAnsi="Aptos" w:cs="Calibri"/>
                <w:b/>
                <w:bCs/>
                <w:sz w:val="20"/>
              </w:rPr>
              <w:t>Grabarbeiten sind, bis</w:t>
            </w:r>
            <w:r w:rsidR="00083E89">
              <w:rPr>
                <w:rFonts w:ascii="Aptos" w:hAnsi="Aptos" w:cs="Calibri"/>
                <w:sz w:val="20"/>
              </w:rPr>
              <w:t xml:space="preserve"> </w:t>
            </w:r>
            <w:sdt>
              <w:sdtPr>
                <w:rPr>
                  <w:rFonts w:ascii="Aptos" w:hAnsi="Aptos" w:cs="Calibri"/>
                  <w:sz w:val="20"/>
                </w:rPr>
                <w:id w:val="1032304159"/>
                <w:placeholder>
                  <w:docPart w:val="80597151A7E9435B9C7AF04466DCD33F"/>
                </w:placeholder>
                <w:date w:fullDate="2025-01-01T00:00:00Z">
                  <w:dateFormat w:val="dd.MM.yyyy"/>
                  <w:lid w:val="de-CH"/>
                  <w:storeMappedDataAs w:val="dateTime"/>
                  <w:calendar w:val="gregorian"/>
                </w:date>
              </w:sdtPr>
              <w:sdtContent>
                <w:r w:rsidR="00DB2B09">
                  <w:rPr>
                    <w:rFonts w:ascii="Aptos" w:hAnsi="Aptos" w:cs="Calibri"/>
                    <w:sz w:val="20"/>
                  </w:rPr>
                  <w:t>01.01.2025</w:t>
                </w:r>
              </w:sdtContent>
            </w:sdt>
            <w:r w:rsidR="00083E89" w:rsidRPr="00AD1ED8">
              <w:rPr>
                <w:rFonts w:ascii="Aptos" w:hAnsi="Aptos" w:cs="Calibri"/>
                <w:b/>
                <w:bCs/>
                <w:sz w:val="20"/>
              </w:rPr>
              <w:t xml:space="preserve"> </w:t>
            </w:r>
            <w:r w:rsidR="00953FE6" w:rsidRPr="00AD1ED8">
              <w:rPr>
                <w:rFonts w:ascii="Aptos" w:hAnsi="Aptos" w:cs="Calibri"/>
                <w:b/>
                <w:bCs/>
                <w:sz w:val="20"/>
              </w:rPr>
              <w:t>vorbereitet</w:t>
            </w:r>
          </w:p>
        </w:tc>
      </w:tr>
    </w:tbl>
    <w:p w14:paraId="6EAA1C3B" w14:textId="33FA164E" w:rsidR="00120A6F" w:rsidRPr="0088419A" w:rsidRDefault="00120A6F" w:rsidP="0088419A">
      <w:pPr>
        <w:pStyle w:val="berschrift2"/>
        <w:numPr>
          <w:ilvl w:val="0"/>
          <w:numId w:val="0"/>
        </w:numPr>
        <w:rPr>
          <w:rFonts w:ascii="Aptos" w:hAnsi="Aptos" w:cs="Calibri"/>
        </w:rPr>
      </w:pPr>
    </w:p>
    <w:sectPr w:rsidR="00120A6F" w:rsidRPr="0088419A" w:rsidSect="00156921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7" w:h="16840" w:code="9"/>
      <w:pgMar w:top="567" w:right="1134" w:bottom="567" w:left="1418" w:header="284" w:footer="851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7FB26F" w14:textId="77777777" w:rsidR="001C34B2" w:rsidRDefault="001C34B2">
      <w:r>
        <w:separator/>
      </w:r>
    </w:p>
  </w:endnote>
  <w:endnote w:type="continuationSeparator" w:id="0">
    <w:p w14:paraId="7DDB8D96" w14:textId="77777777" w:rsidR="001C34B2" w:rsidRDefault="001C34B2">
      <w:r>
        <w:continuationSeparator/>
      </w:r>
    </w:p>
  </w:endnote>
  <w:endnote w:type="continuationNotice" w:id="1">
    <w:p w14:paraId="5559D427" w14:textId="77777777" w:rsidR="001C34B2" w:rsidRDefault="001C34B2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ffra Light">
    <w:altName w:val="Corbel"/>
    <w:charset w:val="00"/>
    <w:family w:val="swiss"/>
    <w:pitch w:val="variable"/>
    <w:sig w:usb0="00000001" w:usb1="5000205B" w:usb2="00000000" w:usb3="00000000" w:csb0="0000009F" w:csb1="00000000"/>
  </w:font>
  <w:font w:name="Effra-Ligh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A94B24" w14:textId="77777777" w:rsidR="002942CF" w:rsidRDefault="0082568F">
    <w:pPr>
      <w:pStyle w:val="Fuzeile"/>
    </w:pPr>
    <w:r w:rsidRPr="0082568F">
      <w:rPr>
        <w:noProof/>
        <w:lang w:eastAsia="de-CH"/>
      </w:rPr>
      <w:drawing>
        <wp:anchor distT="0" distB="0" distL="114300" distR="114300" simplePos="0" relativeHeight="251658240" behindDoc="1" locked="0" layoutInCell="1" allowOverlap="1" wp14:anchorId="14FA97F2" wp14:editId="6CA3E100">
          <wp:simplePos x="0" y="0"/>
          <wp:positionH relativeFrom="column">
            <wp:posOffset>42545</wp:posOffset>
          </wp:positionH>
          <wp:positionV relativeFrom="paragraph">
            <wp:posOffset>-2948305</wp:posOffset>
          </wp:positionV>
          <wp:extent cx="5940425" cy="3419475"/>
          <wp:effectExtent l="19050" t="0" r="3175" b="0"/>
          <wp:wrapNone/>
          <wp:docPr id="2" name="Grafik 0" descr="Gemeindewerke_Fuss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emeindewerke_Fuss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0425" cy="34194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4A3A5" w14:textId="77777777" w:rsidR="002942CF" w:rsidRDefault="00D144F9">
    <w:pPr>
      <w:pStyle w:val="Fuzeile"/>
    </w:pPr>
    <w:r>
      <w:rPr>
        <w:noProof/>
        <w:lang w:eastAsia="de-CH"/>
      </w:rPr>
      <w:drawing>
        <wp:anchor distT="0" distB="0" distL="114300" distR="114300" simplePos="0" relativeHeight="251658242" behindDoc="0" locked="0" layoutInCell="1" allowOverlap="1" wp14:anchorId="65FB9EC8" wp14:editId="01073A26">
          <wp:simplePos x="0" y="0"/>
          <wp:positionH relativeFrom="page">
            <wp:posOffset>0</wp:posOffset>
          </wp:positionH>
          <wp:positionV relativeFrom="page">
            <wp:posOffset>9865360</wp:posOffset>
          </wp:positionV>
          <wp:extent cx="7596000" cy="864000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Footer_breite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FC063" w14:textId="77777777" w:rsidR="002942CF" w:rsidRPr="00EA710C" w:rsidRDefault="006B558F" w:rsidP="00EA710C">
    <w:pPr>
      <w:pStyle w:val="Fuzeile"/>
    </w:pPr>
    <w:r>
      <w:rPr>
        <w:noProof/>
        <w:lang w:eastAsia="de-CH"/>
      </w:rPr>
      <w:drawing>
        <wp:anchor distT="0" distB="0" distL="114300" distR="114300" simplePos="0" relativeHeight="251658243" behindDoc="0" locked="0" layoutInCell="1" allowOverlap="1" wp14:anchorId="4CB07E0B" wp14:editId="29E045A6">
          <wp:simplePos x="0" y="0"/>
          <wp:positionH relativeFrom="page">
            <wp:posOffset>0</wp:posOffset>
          </wp:positionH>
          <wp:positionV relativeFrom="page">
            <wp:posOffset>9865360</wp:posOffset>
          </wp:positionV>
          <wp:extent cx="7596000" cy="864000"/>
          <wp:effectExtent l="0" t="0" r="0" b="0"/>
          <wp:wrapNone/>
          <wp:docPr id="5" name="Grafik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0" name="Footer_breite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960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0551C2" w14:textId="77777777" w:rsidR="001C34B2" w:rsidRDefault="001C34B2">
      <w:r>
        <w:separator/>
      </w:r>
    </w:p>
  </w:footnote>
  <w:footnote w:type="continuationSeparator" w:id="0">
    <w:p w14:paraId="07668953" w14:textId="77777777" w:rsidR="001C34B2" w:rsidRDefault="001C34B2">
      <w:r>
        <w:continuationSeparator/>
      </w:r>
    </w:p>
  </w:footnote>
  <w:footnote w:type="continuationNotice" w:id="1">
    <w:p w14:paraId="6A192366" w14:textId="77777777" w:rsidR="001C34B2" w:rsidRDefault="001C34B2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474995" w14:textId="77777777" w:rsidR="002942CF" w:rsidRDefault="0092226B">
    <w:pPr>
      <w:pStyle w:val="Kopf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 w:rsidR="002942CF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995647">
      <w:rPr>
        <w:rStyle w:val="Seitenzahl"/>
        <w:noProof/>
      </w:rPr>
      <w:t>2</w:t>
    </w:r>
    <w:r>
      <w:rPr>
        <w:rStyle w:val="Seitenzahl"/>
      </w:rPr>
      <w:fldChar w:fldCharType="end"/>
    </w:r>
    <w:r w:rsidR="002942CF">
      <w:rPr>
        <w:rStyle w:val="Seitenzahl"/>
      </w:rPr>
      <w:t>/</w:t>
    </w:r>
    <w:r>
      <w:rPr>
        <w:rStyle w:val="Seitenzahl"/>
      </w:rPr>
      <w:fldChar w:fldCharType="begin"/>
    </w:r>
    <w:r w:rsidR="002942CF">
      <w:rPr>
        <w:rStyle w:val="Seitenzahl"/>
      </w:rPr>
      <w:instrText xml:space="preserve"> NUMPAGES </w:instrText>
    </w:r>
    <w:r>
      <w:rPr>
        <w:rStyle w:val="Seitenzahl"/>
      </w:rPr>
      <w:fldChar w:fldCharType="separate"/>
    </w:r>
    <w:r w:rsidR="00FC5A6C">
      <w:rPr>
        <w:rStyle w:val="Seitenzahl"/>
        <w:noProof/>
      </w:rPr>
      <w:t>2</w:t>
    </w:r>
    <w:r>
      <w:rPr>
        <w:rStyle w:val="Seitenzahl"/>
      </w:rPr>
      <w:fldChar w:fldCharType="end"/>
    </w:r>
  </w:p>
  <w:p w14:paraId="13DEC328" w14:textId="77777777" w:rsidR="002942CF" w:rsidRDefault="002942CF">
    <w:pPr>
      <w:pStyle w:val="Kopfzeile"/>
      <w:ind w:right="360"/>
      <w:jc w:val="righ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4181FA" w14:textId="4197B6A6" w:rsidR="002942CF" w:rsidRDefault="0092226B" w:rsidP="00777BAB">
    <w:pPr>
      <w:pStyle w:val="Kopfzeile"/>
      <w:framePr w:wrap="around" w:vAnchor="text" w:hAnchor="margin" w:xAlign="right" w:y="1"/>
      <w:jc w:val="right"/>
      <w:rPr>
        <w:rStyle w:val="Seitenzahl"/>
      </w:rPr>
    </w:pPr>
    <w:r>
      <w:rPr>
        <w:rStyle w:val="Seitenzahl"/>
      </w:rPr>
      <w:fldChar w:fldCharType="begin"/>
    </w:r>
    <w:r w:rsidR="002942CF">
      <w:rPr>
        <w:rStyle w:val="Seitenzahl"/>
      </w:rPr>
      <w:instrText xml:space="preserve">PAGE  </w:instrText>
    </w:r>
    <w:r>
      <w:rPr>
        <w:rStyle w:val="Seitenzahl"/>
      </w:rPr>
      <w:fldChar w:fldCharType="separate"/>
    </w:r>
    <w:r w:rsidR="00BD1C73">
      <w:rPr>
        <w:rStyle w:val="Seitenzahl"/>
        <w:noProof/>
      </w:rPr>
      <w:t>2</w:t>
    </w:r>
    <w:r>
      <w:rPr>
        <w:rStyle w:val="Seitenzahl"/>
      </w:rPr>
      <w:fldChar w:fldCharType="end"/>
    </w:r>
    <w:r w:rsidR="00777BAB">
      <w:rPr>
        <w:rStyle w:val="Seitenzahl"/>
      </w:rPr>
      <w:t>/</w:t>
    </w:r>
    <w:r w:rsidR="00777BAB">
      <w:rPr>
        <w:rStyle w:val="Seitenzahl"/>
      </w:rPr>
      <w:fldChar w:fldCharType="begin"/>
    </w:r>
    <w:r w:rsidR="00777BAB">
      <w:rPr>
        <w:rStyle w:val="Seitenzahl"/>
      </w:rPr>
      <w:instrText xml:space="preserve"> NUMPAGES   \* MERGEFORMAT </w:instrText>
    </w:r>
    <w:r w:rsidR="00777BAB">
      <w:rPr>
        <w:rStyle w:val="Seitenzahl"/>
      </w:rPr>
      <w:fldChar w:fldCharType="separate"/>
    </w:r>
    <w:r w:rsidR="00777BAB">
      <w:rPr>
        <w:rStyle w:val="Seitenzahl"/>
        <w:noProof/>
      </w:rPr>
      <w:t>2</w:t>
    </w:r>
    <w:r w:rsidR="00777BAB">
      <w:rPr>
        <w:rStyle w:val="Seitenzahl"/>
      </w:rPr>
      <w:fldChar w:fldCharType="end"/>
    </w:r>
  </w:p>
  <w:p w14:paraId="25DBEADF" w14:textId="2F3D0665" w:rsidR="002942CF" w:rsidRPr="00DA60C0" w:rsidRDefault="00777BAB" w:rsidP="00DA60C0">
    <w:pPr>
      <w:pStyle w:val="Kopfzeile"/>
      <w:framePr w:wrap="around" w:vAnchor="text" w:hAnchor="margin" w:xAlign="right" w:y="1"/>
      <w:jc w:val="right"/>
      <w:rPr>
        <w:rStyle w:val="Seitenzahl"/>
        <w:i/>
        <w:iCs/>
        <w:sz w:val="16"/>
        <w:szCs w:val="16"/>
      </w:rPr>
    </w:pPr>
    <w:r w:rsidRPr="00777BAB">
      <w:rPr>
        <w:rStyle w:val="Seitenzahl"/>
        <w:i/>
        <w:iCs/>
        <w:sz w:val="16"/>
        <w:szCs w:val="16"/>
      </w:rPr>
      <w:t xml:space="preserve">Datei: </w:t>
    </w:r>
    <w:r w:rsidRPr="00777BAB">
      <w:rPr>
        <w:rStyle w:val="Seitenzahl"/>
        <w:i/>
        <w:iCs/>
        <w:sz w:val="16"/>
        <w:szCs w:val="16"/>
      </w:rPr>
      <w:fldChar w:fldCharType="begin"/>
    </w:r>
    <w:r w:rsidRPr="00777BAB">
      <w:rPr>
        <w:rStyle w:val="Seitenzahl"/>
        <w:i/>
        <w:iCs/>
        <w:sz w:val="16"/>
        <w:szCs w:val="16"/>
      </w:rPr>
      <w:instrText xml:space="preserve"> FILENAME   \* MERGEFORMAT </w:instrText>
    </w:r>
    <w:r w:rsidRPr="00777BAB">
      <w:rPr>
        <w:rStyle w:val="Seitenzahl"/>
        <w:i/>
        <w:iCs/>
        <w:sz w:val="16"/>
        <w:szCs w:val="16"/>
      </w:rPr>
      <w:fldChar w:fldCharType="separate"/>
    </w:r>
    <w:r w:rsidR="0072044F">
      <w:rPr>
        <w:rStyle w:val="Seitenzahl"/>
        <w:i/>
        <w:iCs/>
        <w:noProof/>
        <w:sz w:val="16"/>
        <w:szCs w:val="16"/>
      </w:rPr>
      <w:t>750 Vorlage 810 Bestellung Trinkwasserprovisorium</w:t>
    </w:r>
    <w:r w:rsidRPr="00777BAB">
      <w:rPr>
        <w:rStyle w:val="Seitenzahl"/>
        <w:i/>
        <w:iCs/>
        <w:sz w:val="16"/>
        <w:szCs w:val="16"/>
      </w:rPr>
      <w:fldChar w:fldCharType="end"/>
    </w:r>
  </w:p>
  <w:p w14:paraId="00CE3865" w14:textId="77777777" w:rsidR="002942CF" w:rsidRDefault="002942CF">
    <w:pPr>
      <w:pStyle w:val="Kopfzeile"/>
      <w:ind w:right="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3AA50B" w14:textId="042AD41B" w:rsidR="000302CA" w:rsidRDefault="00D914D6" w:rsidP="000302CA">
    <w:pPr>
      <w:tabs>
        <w:tab w:val="left" w:pos="1240"/>
      </w:tabs>
      <w:rPr>
        <w:sz w:val="18"/>
      </w:rPr>
    </w:pPr>
    <w:r>
      <w:rPr>
        <w:noProof/>
        <w:sz w:val="18"/>
        <w:lang w:eastAsia="de-CH"/>
      </w:rPr>
      <w:drawing>
        <wp:anchor distT="0" distB="0" distL="114300" distR="114300" simplePos="0" relativeHeight="251658241" behindDoc="0" locked="0" layoutInCell="1" allowOverlap="1" wp14:anchorId="0D4E6EF8" wp14:editId="0183955C">
          <wp:simplePos x="0" y="0"/>
          <wp:positionH relativeFrom="page">
            <wp:posOffset>3476402</wp:posOffset>
          </wp:positionH>
          <wp:positionV relativeFrom="page">
            <wp:posOffset>9525</wp:posOffset>
          </wp:positionV>
          <wp:extent cx="3581400" cy="781050"/>
          <wp:effectExtent l="0" t="0" r="0" b="0"/>
          <wp:wrapNone/>
          <wp:docPr id="4" name="Grafi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" name="Logo_header_breite.e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987" t="17694" r="38635" b="16354"/>
                  <a:stretch/>
                </pic:blipFill>
                <pic:spPr bwMode="auto">
                  <a:xfrm>
                    <a:off x="0" y="0"/>
                    <a:ext cx="3581400" cy="78105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71B62">
      <w:rPr>
        <w:noProof/>
        <w:sz w:val="18"/>
        <w:lang w:eastAsia="de-CH"/>
      </w:rPr>
      <w:t>Bauprovisorien</w:t>
    </w:r>
  </w:p>
  <w:p w14:paraId="311ED818" w14:textId="290B7D73" w:rsidR="000302CA" w:rsidRDefault="002E3C2A" w:rsidP="000302CA">
    <w:pPr>
      <w:tabs>
        <w:tab w:val="left" w:pos="1240"/>
      </w:tabs>
      <w:rPr>
        <w:sz w:val="18"/>
      </w:rPr>
    </w:pPr>
    <w:r>
      <w:rPr>
        <w:sz w:val="18"/>
      </w:rPr>
      <w:t>Bestellung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386A33"/>
    <w:multiLevelType w:val="hybridMultilevel"/>
    <w:tmpl w:val="67107100"/>
    <w:lvl w:ilvl="0" w:tplc="95648AC2">
      <w:start w:val="1"/>
      <w:numFmt w:val="decimal"/>
      <w:pStyle w:val="berschrift4"/>
      <w:lvlText w:val="1.1.%1"/>
      <w:lvlJc w:val="left"/>
      <w:pPr>
        <w:ind w:left="720" w:hanging="360"/>
      </w:pPr>
      <w:rPr>
        <w:rFonts w:asciiTheme="majorHAnsi" w:hAnsiTheme="majorHAnsi" w:hint="default"/>
        <w:b/>
        <w:i w:val="0"/>
        <w:sz w:val="2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74245D"/>
    <w:multiLevelType w:val="hybridMultilevel"/>
    <w:tmpl w:val="8BD0118C"/>
    <w:lvl w:ilvl="0" w:tplc="9EC0D59A">
      <w:start w:val="1"/>
      <w:numFmt w:val="decimal"/>
      <w:pStyle w:val="berschrift2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67843"/>
    <w:multiLevelType w:val="hybridMultilevel"/>
    <w:tmpl w:val="4CB4FEFA"/>
    <w:lvl w:ilvl="0" w:tplc="A3660C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5164A"/>
    <w:multiLevelType w:val="hybridMultilevel"/>
    <w:tmpl w:val="FED25026"/>
    <w:lvl w:ilvl="0" w:tplc="4A5E4B70">
      <w:start w:val="1"/>
      <w:numFmt w:val="decimal"/>
      <w:pStyle w:val="berschrift3"/>
      <w:lvlText w:val="1.%1"/>
      <w:lvlJc w:val="left"/>
      <w:pPr>
        <w:ind w:left="360" w:hanging="360"/>
      </w:pPr>
      <w:rPr>
        <w:rFonts w:asciiTheme="majorHAnsi" w:hAnsiTheme="majorHAnsi" w:hint="default"/>
        <w:b/>
        <w:i w:val="0"/>
        <w:sz w:val="20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65106"/>
    <w:multiLevelType w:val="hybridMultilevel"/>
    <w:tmpl w:val="1E482F8C"/>
    <w:lvl w:ilvl="0" w:tplc="B986E8D0">
      <w:numFmt w:val="bullet"/>
      <w:pStyle w:val="AufzhlungText"/>
      <w:lvlText w:val="–"/>
      <w:lvlJc w:val="left"/>
      <w:pPr>
        <w:ind w:left="720" w:hanging="360"/>
      </w:pPr>
      <w:rPr>
        <w:rFonts w:ascii="Effra Light" w:eastAsiaTheme="minorHAnsi" w:hAnsi="Effra Light" w:cs="Effra-Light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572BC7"/>
    <w:multiLevelType w:val="hybridMultilevel"/>
    <w:tmpl w:val="D9CE408C"/>
    <w:lvl w:ilvl="0" w:tplc="9C920624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89F1BFC"/>
    <w:multiLevelType w:val="hybridMultilevel"/>
    <w:tmpl w:val="6382CD8A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0A0A45"/>
    <w:multiLevelType w:val="singleLevel"/>
    <w:tmpl w:val="D6C0165C"/>
    <w:lvl w:ilvl="0">
      <w:start w:val="1"/>
      <w:numFmt w:val="bullet"/>
      <w:pStyle w:val="Aufzhlung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8" w15:restartNumberingAfterBreak="0">
    <w:nsid w:val="54C41B5A"/>
    <w:multiLevelType w:val="hybridMultilevel"/>
    <w:tmpl w:val="559A67B4"/>
    <w:lvl w:ilvl="0" w:tplc="C6F6569C">
      <w:start w:val="1"/>
      <w:numFmt w:val="decimal"/>
      <w:pStyle w:val="NummerierungText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4B1E2E"/>
    <w:multiLevelType w:val="singleLevel"/>
    <w:tmpl w:val="DB40BF5E"/>
    <w:lvl w:ilvl="0">
      <w:start w:val="1"/>
      <w:numFmt w:val="bullet"/>
      <w:pStyle w:val="AufzhlungN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abstractNum w:abstractNumId="10" w15:restartNumberingAfterBreak="0">
    <w:nsid w:val="7D2D0816"/>
    <w:multiLevelType w:val="singleLevel"/>
    <w:tmpl w:val="397A6D42"/>
    <w:lvl w:ilvl="0">
      <w:start w:val="1"/>
      <w:numFmt w:val="bullet"/>
      <w:pStyle w:val="Aufzhlung1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</w:abstractNum>
  <w:num w:numId="1" w16cid:durableId="1226456166">
    <w:abstractNumId w:val="6"/>
  </w:num>
  <w:num w:numId="2" w16cid:durableId="872423919">
    <w:abstractNumId w:val="1"/>
  </w:num>
  <w:num w:numId="3" w16cid:durableId="48581577">
    <w:abstractNumId w:val="5"/>
  </w:num>
  <w:num w:numId="4" w16cid:durableId="1655599865">
    <w:abstractNumId w:val="2"/>
  </w:num>
  <w:num w:numId="5" w16cid:durableId="896623315">
    <w:abstractNumId w:val="8"/>
  </w:num>
  <w:num w:numId="6" w16cid:durableId="453714212">
    <w:abstractNumId w:val="4"/>
  </w:num>
  <w:num w:numId="7" w16cid:durableId="783354076">
    <w:abstractNumId w:val="3"/>
  </w:num>
  <w:num w:numId="8" w16cid:durableId="1720393420">
    <w:abstractNumId w:val="0"/>
  </w:num>
  <w:num w:numId="9" w16cid:durableId="877670588">
    <w:abstractNumId w:val="7"/>
  </w:num>
  <w:num w:numId="10" w16cid:durableId="278800851">
    <w:abstractNumId w:val="10"/>
  </w:num>
  <w:num w:numId="11" w16cid:durableId="1702626989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SortMethod w:val="0000"/>
  <w:defaultTabStop w:val="709"/>
  <w:autoHyphenation/>
  <w:hyphenationZone w:val="284"/>
  <w:drawingGridHorizontalSpacing w:val="120"/>
  <w:drawingGridVerticalSpacing w:val="120"/>
  <w:displayHorizontalDrawingGridEvery w:val="2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7BAB"/>
    <w:rsid w:val="0000390A"/>
    <w:rsid w:val="00003E80"/>
    <w:rsid w:val="00005926"/>
    <w:rsid w:val="0000678D"/>
    <w:rsid w:val="00006895"/>
    <w:rsid w:val="000078D9"/>
    <w:rsid w:val="00013B09"/>
    <w:rsid w:val="00014591"/>
    <w:rsid w:val="00014678"/>
    <w:rsid w:val="000216F1"/>
    <w:rsid w:val="0002326A"/>
    <w:rsid w:val="00024E75"/>
    <w:rsid w:val="00026365"/>
    <w:rsid w:val="00027637"/>
    <w:rsid w:val="000302CA"/>
    <w:rsid w:val="00033903"/>
    <w:rsid w:val="000413E5"/>
    <w:rsid w:val="000416BF"/>
    <w:rsid w:val="00042D23"/>
    <w:rsid w:val="00045792"/>
    <w:rsid w:val="000465EC"/>
    <w:rsid w:val="000553DB"/>
    <w:rsid w:val="00072531"/>
    <w:rsid w:val="000760FF"/>
    <w:rsid w:val="00083E89"/>
    <w:rsid w:val="00090968"/>
    <w:rsid w:val="00097B14"/>
    <w:rsid w:val="000B2456"/>
    <w:rsid w:val="000B5B1C"/>
    <w:rsid w:val="000B6C41"/>
    <w:rsid w:val="000C5DB7"/>
    <w:rsid w:val="000C74A7"/>
    <w:rsid w:val="000D19B2"/>
    <w:rsid w:val="000E0C5E"/>
    <w:rsid w:val="000E4998"/>
    <w:rsid w:val="000E5727"/>
    <w:rsid w:val="000F28AF"/>
    <w:rsid w:val="000F5586"/>
    <w:rsid w:val="000F7E23"/>
    <w:rsid w:val="00101F47"/>
    <w:rsid w:val="001067CD"/>
    <w:rsid w:val="001127E5"/>
    <w:rsid w:val="001138B3"/>
    <w:rsid w:val="001170D4"/>
    <w:rsid w:val="00120A6F"/>
    <w:rsid w:val="001515CA"/>
    <w:rsid w:val="00151A48"/>
    <w:rsid w:val="0015345F"/>
    <w:rsid w:val="001562E6"/>
    <w:rsid w:val="00156921"/>
    <w:rsid w:val="00162AF6"/>
    <w:rsid w:val="00163866"/>
    <w:rsid w:val="001712C2"/>
    <w:rsid w:val="00172DAB"/>
    <w:rsid w:val="00173317"/>
    <w:rsid w:val="0017613E"/>
    <w:rsid w:val="0018080E"/>
    <w:rsid w:val="001830BC"/>
    <w:rsid w:val="00186017"/>
    <w:rsid w:val="00195F1A"/>
    <w:rsid w:val="00196D6C"/>
    <w:rsid w:val="001A0E3D"/>
    <w:rsid w:val="001A2C72"/>
    <w:rsid w:val="001A7863"/>
    <w:rsid w:val="001B0CC5"/>
    <w:rsid w:val="001B1E4B"/>
    <w:rsid w:val="001B2289"/>
    <w:rsid w:val="001B351D"/>
    <w:rsid w:val="001B74D5"/>
    <w:rsid w:val="001C1F51"/>
    <w:rsid w:val="001C34B2"/>
    <w:rsid w:val="001D3420"/>
    <w:rsid w:val="001D6DA8"/>
    <w:rsid w:val="001D78E1"/>
    <w:rsid w:val="001D7E85"/>
    <w:rsid w:val="001E7CE9"/>
    <w:rsid w:val="001F05B1"/>
    <w:rsid w:val="001F2A8D"/>
    <w:rsid w:val="001F3104"/>
    <w:rsid w:val="001F54E6"/>
    <w:rsid w:val="001F5F9E"/>
    <w:rsid w:val="001F6418"/>
    <w:rsid w:val="002020BD"/>
    <w:rsid w:val="00215AEA"/>
    <w:rsid w:val="00222D00"/>
    <w:rsid w:val="002309AC"/>
    <w:rsid w:val="0023409F"/>
    <w:rsid w:val="0023722A"/>
    <w:rsid w:val="0024351E"/>
    <w:rsid w:val="002454E6"/>
    <w:rsid w:val="00251384"/>
    <w:rsid w:val="00254678"/>
    <w:rsid w:val="00260380"/>
    <w:rsid w:val="00264D72"/>
    <w:rsid w:val="002751F6"/>
    <w:rsid w:val="00275FAE"/>
    <w:rsid w:val="00281217"/>
    <w:rsid w:val="00284125"/>
    <w:rsid w:val="00291983"/>
    <w:rsid w:val="002942CF"/>
    <w:rsid w:val="002A6183"/>
    <w:rsid w:val="002B0A2A"/>
    <w:rsid w:val="002C25CB"/>
    <w:rsid w:val="002C2C69"/>
    <w:rsid w:val="002C3AB8"/>
    <w:rsid w:val="002D2B98"/>
    <w:rsid w:val="002E3C2A"/>
    <w:rsid w:val="002F100C"/>
    <w:rsid w:val="002F7C29"/>
    <w:rsid w:val="00307D7D"/>
    <w:rsid w:val="003125CC"/>
    <w:rsid w:val="00313BFA"/>
    <w:rsid w:val="003168CB"/>
    <w:rsid w:val="003209F4"/>
    <w:rsid w:val="003254C0"/>
    <w:rsid w:val="00327532"/>
    <w:rsid w:val="00332D4C"/>
    <w:rsid w:val="00334406"/>
    <w:rsid w:val="00340471"/>
    <w:rsid w:val="003501C3"/>
    <w:rsid w:val="003522B1"/>
    <w:rsid w:val="00354BAB"/>
    <w:rsid w:val="00357296"/>
    <w:rsid w:val="003576E8"/>
    <w:rsid w:val="00360B21"/>
    <w:rsid w:val="00363123"/>
    <w:rsid w:val="003754EF"/>
    <w:rsid w:val="00375520"/>
    <w:rsid w:val="00377CA5"/>
    <w:rsid w:val="00390931"/>
    <w:rsid w:val="00392B52"/>
    <w:rsid w:val="003961D2"/>
    <w:rsid w:val="003A3B8F"/>
    <w:rsid w:val="003A6121"/>
    <w:rsid w:val="003A728F"/>
    <w:rsid w:val="003C3AB5"/>
    <w:rsid w:val="003C597D"/>
    <w:rsid w:val="003C5CA0"/>
    <w:rsid w:val="003E3BC2"/>
    <w:rsid w:val="003F1AB7"/>
    <w:rsid w:val="003F2EFC"/>
    <w:rsid w:val="00403EE9"/>
    <w:rsid w:val="004050EC"/>
    <w:rsid w:val="0042268A"/>
    <w:rsid w:val="00427163"/>
    <w:rsid w:val="00431255"/>
    <w:rsid w:val="004313D4"/>
    <w:rsid w:val="004403A4"/>
    <w:rsid w:val="0044302F"/>
    <w:rsid w:val="00447789"/>
    <w:rsid w:val="004607DC"/>
    <w:rsid w:val="00460AB1"/>
    <w:rsid w:val="004620BB"/>
    <w:rsid w:val="00464D59"/>
    <w:rsid w:val="004657D2"/>
    <w:rsid w:val="0047766C"/>
    <w:rsid w:val="00481567"/>
    <w:rsid w:val="00494489"/>
    <w:rsid w:val="004A3956"/>
    <w:rsid w:val="004A6C0A"/>
    <w:rsid w:val="004B1F4D"/>
    <w:rsid w:val="004C20FE"/>
    <w:rsid w:val="004C7E0E"/>
    <w:rsid w:val="004D101C"/>
    <w:rsid w:val="004E0B22"/>
    <w:rsid w:val="005026A2"/>
    <w:rsid w:val="00511347"/>
    <w:rsid w:val="00512C7B"/>
    <w:rsid w:val="00515CD9"/>
    <w:rsid w:val="00520754"/>
    <w:rsid w:val="00526C3A"/>
    <w:rsid w:val="0053376B"/>
    <w:rsid w:val="00535183"/>
    <w:rsid w:val="00543AF9"/>
    <w:rsid w:val="00551424"/>
    <w:rsid w:val="00555491"/>
    <w:rsid w:val="00563264"/>
    <w:rsid w:val="00564C4F"/>
    <w:rsid w:val="00567FE6"/>
    <w:rsid w:val="005701C1"/>
    <w:rsid w:val="00573A48"/>
    <w:rsid w:val="00575EE8"/>
    <w:rsid w:val="00580714"/>
    <w:rsid w:val="005864CB"/>
    <w:rsid w:val="005949BA"/>
    <w:rsid w:val="005A24D3"/>
    <w:rsid w:val="005C119F"/>
    <w:rsid w:val="005C3796"/>
    <w:rsid w:val="005C4E71"/>
    <w:rsid w:val="005D1653"/>
    <w:rsid w:val="005D3FED"/>
    <w:rsid w:val="005D5033"/>
    <w:rsid w:val="005E2EBF"/>
    <w:rsid w:val="005E3F3E"/>
    <w:rsid w:val="005E6D13"/>
    <w:rsid w:val="005F503F"/>
    <w:rsid w:val="006021FC"/>
    <w:rsid w:val="00610F56"/>
    <w:rsid w:val="00615DD3"/>
    <w:rsid w:val="00617486"/>
    <w:rsid w:val="00631530"/>
    <w:rsid w:val="006333C4"/>
    <w:rsid w:val="00634F82"/>
    <w:rsid w:val="006446D1"/>
    <w:rsid w:val="00651EDA"/>
    <w:rsid w:val="00661748"/>
    <w:rsid w:val="006868E8"/>
    <w:rsid w:val="00687195"/>
    <w:rsid w:val="006938A5"/>
    <w:rsid w:val="00695CF0"/>
    <w:rsid w:val="00695F6C"/>
    <w:rsid w:val="006A16CC"/>
    <w:rsid w:val="006B558F"/>
    <w:rsid w:val="006B5EE5"/>
    <w:rsid w:val="006B7E9D"/>
    <w:rsid w:val="006D6873"/>
    <w:rsid w:val="006D6A09"/>
    <w:rsid w:val="006E1980"/>
    <w:rsid w:val="006E32AE"/>
    <w:rsid w:val="006E6B8C"/>
    <w:rsid w:val="006F2046"/>
    <w:rsid w:val="00703456"/>
    <w:rsid w:val="0070363F"/>
    <w:rsid w:val="007067C1"/>
    <w:rsid w:val="0071308A"/>
    <w:rsid w:val="0072044F"/>
    <w:rsid w:val="00721931"/>
    <w:rsid w:val="0072227B"/>
    <w:rsid w:val="007374CE"/>
    <w:rsid w:val="00740F84"/>
    <w:rsid w:val="00743919"/>
    <w:rsid w:val="0074513D"/>
    <w:rsid w:val="00753DEF"/>
    <w:rsid w:val="00765BBE"/>
    <w:rsid w:val="00766F70"/>
    <w:rsid w:val="00777BAB"/>
    <w:rsid w:val="00781964"/>
    <w:rsid w:val="007830A2"/>
    <w:rsid w:val="00784677"/>
    <w:rsid w:val="00786EAC"/>
    <w:rsid w:val="00787C8E"/>
    <w:rsid w:val="007957C5"/>
    <w:rsid w:val="00797F55"/>
    <w:rsid w:val="00797F5C"/>
    <w:rsid w:val="007B41E9"/>
    <w:rsid w:val="007C23B7"/>
    <w:rsid w:val="007C23FE"/>
    <w:rsid w:val="007C3FA6"/>
    <w:rsid w:val="007C7E19"/>
    <w:rsid w:val="007D114B"/>
    <w:rsid w:val="007D469E"/>
    <w:rsid w:val="007E0345"/>
    <w:rsid w:val="007E2E6E"/>
    <w:rsid w:val="007F2342"/>
    <w:rsid w:val="007F4D03"/>
    <w:rsid w:val="007F6347"/>
    <w:rsid w:val="007F722D"/>
    <w:rsid w:val="00801892"/>
    <w:rsid w:val="00804765"/>
    <w:rsid w:val="00812DFA"/>
    <w:rsid w:val="00812FE1"/>
    <w:rsid w:val="0082568F"/>
    <w:rsid w:val="008275EA"/>
    <w:rsid w:val="00834F51"/>
    <w:rsid w:val="00841C03"/>
    <w:rsid w:val="00842275"/>
    <w:rsid w:val="00851F3D"/>
    <w:rsid w:val="00854699"/>
    <w:rsid w:val="00855CC6"/>
    <w:rsid w:val="00857D8C"/>
    <w:rsid w:val="008623E6"/>
    <w:rsid w:val="0087274D"/>
    <w:rsid w:val="00872C9D"/>
    <w:rsid w:val="00882A89"/>
    <w:rsid w:val="0088419A"/>
    <w:rsid w:val="00885C0F"/>
    <w:rsid w:val="008A6DC9"/>
    <w:rsid w:val="008B038E"/>
    <w:rsid w:val="008B190A"/>
    <w:rsid w:val="008B628A"/>
    <w:rsid w:val="008C0F9E"/>
    <w:rsid w:val="008C1B8A"/>
    <w:rsid w:val="008D2683"/>
    <w:rsid w:val="008E465A"/>
    <w:rsid w:val="008E7587"/>
    <w:rsid w:val="009120FB"/>
    <w:rsid w:val="00912FB0"/>
    <w:rsid w:val="009213AC"/>
    <w:rsid w:val="0092226B"/>
    <w:rsid w:val="00932183"/>
    <w:rsid w:val="009326D0"/>
    <w:rsid w:val="00932908"/>
    <w:rsid w:val="00937D8A"/>
    <w:rsid w:val="0094467D"/>
    <w:rsid w:val="00946C96"/>
    <w:rsid w:val="00951ED7"/>
    <w:rsid w:val="00953FE6"/>
    <w:rsid w:val="00956273"/>
    <w:rsid w:val="00965678"/>
    <w:rsid w:val="00966994"/>
    <w:rsid w:val="00971B62"/>
    <w:rsid w:val="009721B9"/>
    <w:rsid w:val="00976595"/>
    <w:rsid w:val="00991859"/>
    <w:rsid w:val="00995647"/>
    <w:rsid w:val="009A3295"/>
    <w:rsid w:val="009A3E4C"/>
    <w:rsid w:val="009A41F9"/>
    <w:rsid w:val="009A7584"/>
    <w:rsid w:val="009B75CB"/>
    <w:rsid w:val="009D300E"/>
    <w:rsid w:val="009E49F3"/>
    <w:rsid w:val="009E4DF2"/>
    <w:rsid w:val="009E5E1E"/>
    <w:rsid w:val="009F575C"/>
    <w:rsid w:val="00A247EA"/>
    <w:rsid w:val="00A3210F"/>
    <w:rsid w:val="00A34F31"/>
    <w:rsid w:val="00A364A1"/>
    <w:rsid w:val="00A44733"/>
    <w:rsid w:val="00A52578"/>
    <w:rsid w:val="00A54D03"/>
    <w:rsid w:val="00A66AF8"/>
    <w:rsid w:val="00A677C1"/>
    <w:rsid w:val="00A80854"/>
    <w:rsid w:val="00A8113B"/>
    <w:rsid w:val="00A85D0D"/>
    <w:rsid w:val="00A86226"/>
    <w:rsid w:val="00A87272"/>
    <w:rsid w:val="00A9142F"/>
    <w:rsid w:val="00A95206"/>
    <w:rsid w:val="00A95C53"/>
    <w:rsid w:val="00AA1100"/>
    <w:rsid w:val="00AA6D3E"/>
    <w:rsid w:val="00AA74D0"/>
    <w:rsid w:val="00AA754D"/>
    <w:rsid w:val="00AB3358"/>
    <w:rsid w:val="00AD1ED8"/>
    <w:rsid w:val="00AD4665"/>
    <w:rsid w:val="00AE164F"/>
    <w:rsid w:val="00AE40BA"/>
    <w:rsid w:val="00AE6F47"/>
    <w:rsid w:val="00AF43D8"/>
    <w:rsid w:val="00AF65DE"/>
    <w:rsid w:val="00B0331B"/>
    <w:rsid w:val="00B041E7"/>
    <w:rsid w:val="00B07D49"/>
    <w:rsid w:val="00B12330"/>
    <w:rsid w:val="00B13FB3"/>
    <w:rsid w:val="00B221D1"/>
    <w:rsid w:val="00B3169C"/>
    <w:rsid w:val="00B4005E"/>
    <w:rsid w:val="00B406EC"/>
    <w:rsid w:val="00B57BAA"/>
    <w:rsid w:val="00B66B6B"/>
    <w:rsid w:val="00B67D81"/>
    <w:rsid w:val="00B70576"/>
    <w:rsid w:val="00B73589"/>
    <w:rsid w:val="00B76823"/>
    <w:rsid w:val="00B832C5"/>
    <w:rsid w:val="00B87906"/>
    <w:rsid w:val="00B92F7F"/>
    <w:rsid w:val="00B9480E"/>
    <w:rsid w:val="00BA240E"/>
    <w:rsid w:val="00BA3184"/>
    <w:rsid w:val="00BA3F7A"/>
    <w:rsid w:val="00BA41F5"/>
    <w:rsid w:val="00BA4E9C"/>
    <w:rsid w:val="00BA7E4D"/>
    <w:rsid w:val="00BB35DE"/>
    <w:rsid w:val="00BB7E1D"/>
    <w:rsid w:val="00BC0601"/>
    <w:rsid w:val="00BC7784"/>
    <w:rsid w:val="00BD1C73"/>
    <w:rsid w:val="00BE1A25"/>
    <w:rsid w:val="00BE491A"/>
    <w:rsid w:val="00BE5C9E"/>
    <w:rsid w:val="00BF21BE"/>
    <w:rsid w:val="00C03B85"/>
    <w:rsid w:val="00C06704"/>
    <w:rsid w:val="00C119FD"/>
    <w:rsid w:val="00C1705C"/>
    <w:rsid w:val="00C250F1"/>
    <w:rsid w:val="00C32128"/>
    <w:rsid w:val="00C41FE9"/>
    <w:rsid w:val="00C42BAB"/>
    <w:rsid w:val="00C43D20"/>
    <w:rsid w:val="00C473B8"/>
    <w:rsid w:val="00C516D5"/>
    <w:rsid w:val="00C623DD"/>
    <w:rsid w:val="00C700D1"/>
    <w:rsid w:val="00C80570"/>
    <w:rsid w:val="00C862C0"/>
    <w:rsid w:val="00C8649B"/>
    <w:rsid w:val="00C92DBA"/>
    <w:rsid w:val="00CA4FB5"/>
    <w:rsid w:val="00CA659A"/>
    <w:rsid w:val="00CA6B92"/>
    <w:rsid w:val="00CC2746"/>
    <w:rsid w:val="00CC3C7A"/>
    <w:rsid w:val="00CE6727"/>
    <w:rsid w:val="00D10114"/>
    <w:rsid w:val="00D11153"/>
    <w:rsid w:val="00D11DEA"/>
    <w:rsid w:val="00D144F9"/>
    <w:rsid w:val="00D21FC4"/>
    <w:rsid w:val="00D225B0"/>
    <w:rsid w:val="00D263FC"/>
    <w:rsid w:val="00D26DCC"/>
    <w:rsid w:val="00D30C28"/>
    <w:rsid w:val="00D35CF5"/>
    <w:rsid w:val="00D37BBD"/>
    <w:rsid w:val="00D46AB4"/>
    <w:rsid w:val="00D47E60"/>
    <w:rsid w:val="00D62F9E"/>
    <w:rsid w:val="00D643A4"/>
    <w:rsid w:val="00D66462"/>
    <w:rsid w:val="00D716C9"/>
    <w:rsid w:val="00D849D2"/>
    <w:rsid w:val="00D85731"/>
    <w:rsid w:val="00D85BDA"/>
    <w:rsid w:val="00D86BAE"/>
    <w:rsid w:val="00D86ED1"/>
    <w:rsid w:val="00D90DA0"/>
    <w:rsid w:val="00D914D6"/>
    <w:rsid w:val="00D92D2D"/>
    <w:rsid w:val="00D967A4"/>
    <w:rsid w:val="00DA115B"/>
    <w:rsid w:val="00DA5ED9"/>
    <w:rsid w:val="00DA60C0"/>
    <w:rsid w:val="00DB2153"/>
    <w:rsid w:val="00DB2B09"/>
    <w:rsid w:val="00DB2F1A"/>
    <w:rsid w:val="00DB3CA9"/>
    <w:rsid w:val="00DB531C"/>
    <w:rsid w:val="00DB65A1"/>
    <w:rsid w:val="00DB741C"/>
    <w:rsid w:val="00DC1F44"/>
    <w:rsid w:val="00DC702D"/>
    <w:rsid w:val="00DD3EC2"/>
    <w:rsid w:val="00DE39E0"/>
    <w:rsid w:val="00DF2936"/>
    <w:rsid w:val="00DF3FA0"/>
    <w:rsid w:val="00DF5A88"/>
    <w:rsid w:val="00E0714D"/>
    <w:rsid w:val="00E10608"/>
    <w:rsid w:val="00E11482"/>
    <w:rsid w:val="00E16EEA"/>
    <w:rsid w:val="00E23784"/>
    <w:rsid w:val="00E27C2E"/>
    <w:rsid w:val="00E32F39"/>
    <w:rsid w:val="00E370C7"/>
    <w:rsid w:val="00E51E5F"/>
    <w:rsid w:val="00E55C14"/>
    <w:rsid w:val="00E64C27"/>
    <w:rsid w:val="00E6589D"/>
    <w:rsid w:val="00E74BDF"/>
    <w:rsid w:val="00E860F2"/>
    <w:rsid w:val="00EA1870"/>
    <w:rsid w:val="00EA710C"/>
    <w:rsid w:val="00EB2AEA"/>
    <w:rsid w:val="00ED6913"/>
    <w:rsid w:val="00EE3008"/>
    <w:rsid w:val="00EE3A70"/>
    <w:rsid w:val="00EE789A"/>
    <w:rsid w:val="00EF47F2"/>
    <w:rsid w:val="00F06325"/>
    <w:rsid w:val="00F27096"/>
    <w:rsid w:val="00F37AC9"/>
    <w:rsid w:val="00F46F5C"/>
    <w:rsid w:val="00F47D64"/>
    <w:rsid w:val="00F629F1"/>
    <w:rsid w:val="00F77A84"/>
    <w:rsid w:val="00F800D4"/>
    <w:rsid w:val="00F8300A"/>
    <w:rsid w:val="00F87071"/>
    <w:rsid w:val="00F9090A"/>
    <w:rsid w:val="00F946D3"/>
    <w:rsid w:val="00F9481B"/>
    <w:rsid w:val="00F95E22"/>
    <w:rsid w:val="00FA36D1"/>
    <w:rsid w:val="00FB228B"/>
    <w:rsid w:val="00FC0D29"/>
    <w:rsid w:val="00FC4B33"/>
    <w:rsid w:val="00FC59FE"/>
    <w:rsid w:val="00FC5A6C"/>
    <w:rsid w:val="00FD6177"/>
    <w:rsid w:val="00FE0B98"/>
    <w:rsid w:val="00FE5425"/>
    <w:rsid w:val="00FF3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7F75C71A"/>
  <w15:docId w15:val="{E5CA9847-220F-49E7-9650-BB9CF35CCD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uiPriority w:val="4"/>
    <w:qFormat/>
    <w:rsid w:val="00D37BBD"/>
    <w:pPr>
      <w:overflowPunct w:val="0"/>
      <w:autoSpaceDE w:val="0"/>
      <w:autoSpaceDN w:val="0"/>
      <w:adjustRightInd w:val="0"/>
      <w:spacing w:before="60" w:after="60"/>
      <w:textAlignment w:val="baseline"/>
    </w:pPr>
    <w:rPr>
      <w:rFonts w:asciiTheme="minorHAnsi" w:hAnsiTheme="minorHAnsi"/>
      <w:kern w:val="20"/>
      <w:sz w:val="22"/>
      <w:lang w:eastAsia="de-DE"/>
    </w:rPr>
  </w:style>
  <w:style w:type="paragraph" w:styleId="berschrift1">
    <w:name w:val="heading 1"/>
    <w:basedOn w:val="Standard"/>
    <w:qFormat/>
    <w:rsid w:val="00006895"/>
    <w:pPr>
      <w:overflowPunct/>
      <w:autoSpaceDE/>
      <w:autoSpaceDN/>
      <w:adjustRightInd/>
      <w:spacing w:before="240"/>
      <w:textAlignment w:val="auto"/>
      <w:outlineLvl w:val="0"/>
    </w:pPr>
    <w:rPr>
      <w:rFonts w:asciiTheme="majorHAnsi" w:eastAsia="Arial Unicode MS" w:hAnsiTheme="majorHAnsi" w:cs="Arial Unicode MS"/>
      <w:b/>
      <w:bCs/>
      <w:color w:val="000000"/>
      <w:kern w:val="28"/>
      <w:sz w:val="32"/>
      <w:szCs w:val="31"/>
    </w:rPr>
  </w:style>
  <w:style w:type="paragraph" w:styleId="berschrift2">
    <w:name w:val="heading 2"/>
    <w:basedOn w:val="Standard"/>
    <w:next w:val="Standard"/>
    <w:link w:val="berschrift2Zchn"/>
    <w:uiPriority w:val="1"/>
    <w:qFormat/>
    <w:rsid w:val="00006895"/>
    <w:pPr>
      <w:keepNext/>
      <w:keepLines/>
      <w:numPr>
        <w:numId w:val="2"/>
      </w:numPr>
      <w:spacing w:before="240"/>
      <w:ind w:left="227" w:hanging="227"/>
      <w:outlineLvl w:val="1"/>
    </w:pPr>
    <w:rPr>
      <w:rFonts w:eastAsiaTheme="majorEastAsia" w:cstheme="majorBidi"/>
      <w:b/>
      <w:color w:val="000000" w:themeColor="text1"/>
      <w:szCs w:val="26"/>
    </w:rPr>
  </w:style>
  <w:style w:type="paragraph" w:styleId="berschrift3">
    <w:name w:val="heading 3"/>
    <w:basedOn w:val="Standard"/>
    <w:next w:val="Standard"/>
    <w:link w:val="berschrift3Zchn"/>
    <w:uiPriority w:val="2"/>
    <w:qFormat/>
    <w:rsid w:val="009213AC"/>
    <w:pPr>
      <w:keepNext/>
      <w:keepLines/>
      <w:numPr>
        <w:numId w:val="7"/>
      </w:numPr>
      <w:ind w:left="340" w:hanging="340"/>
      <w:outlineLvl w:val="2"/>
    </w:pPr>
    <w:rPr>
      <w:rFonts w:asciiTheme="majorHAnsi" w:eastAsiaTheme="majorEastAsia" w:hAnsiTheme="majorHAnsi" w:cstheme="majorBidi"/>
      <w:b/>
      <w:color w:val="000000" w:themeColor="text1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rsid w:val="009213AC"/>
    <w:pPr>
      <w:keepNext/>
      <w:keepLines/>
      <w:numPr>
        <w:numId w:val="8"/>
      </w:numPr>
      <w:ind w:left="510" w:hanging="510"/>
      <w:outlineLvl w:val="3"/>
    </w:pPr>
    <w:rPr>
      <w:rFonts w:asciiTheme="majorHAnsi" w:eastAsiaTheme="majorEastAsia" w:hAnsiTheme="majorHAnsi" w:cstheme="majorBidi"/>
      <w:b/>
      <w:iCs/>
      <w:color w:val="000000" w:themeColor="text1"/>
    </w:rPr>
  </w:style>
  <w:style w:type="paragraph" w:styleId="berschrift5">
    <w:name w:val="heading 5"/>
    <w:basedOn w:val="Standard"/>
    <w:next w:val="Standard"/>
    <w:link w:val="berschrift5Zchn"/>
    <w:uiPriority w:val="9"/>
    <w:semiHidden/>
    <w:rsid w:val="009213A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04262" w:themeColor="accent1" w:themeShade="BF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semiHidden/>
    <w:rsid w:val="0044302F"/>
    <w:pPr>
      <w:framePr w:w="5103" w:h="1980" w:hRule="exact" w:hSpace="141" w:wrap="auto" w:vAnchor="page" w:hAnchor="page" w:x="1441" w:y="2161"/>
    </w:pPr>
  </w:style>
  <w:style w:type="paragraph" w:styleId="Kopfzeile">
    <w:name w:val="header"/>
    <w:basedOn w:val="Standard"/>
    <w:link w:val="KopfzeileZchn"/>
    <w:semiHidden/>
    <w:rsid w:val="0044302F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semiHidden/>
    <w:rsid w:val="0044302F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semiHidden/>
    <w:rsid w:val="0044302F"/>
  </w:style>
  <w:style w:type="paragraph" w:customStyle="1" w:styleId="Erwgungen">
    <w:name w:val="Erwägungen"/>
    <w:basedOn w:val="Standard"/>
    <w:semiHidden/>
    <w:rsid w:val="0044302F"/>
    <w:pPr>
      <w:jc w:val="center"/>
    </w:pPr>
    <w:rPr>
      <w:b/>
      <w:spacing w:val="80"/>
      <w:u w:val="single"/>
    </w:rPr>
  </w:style>
  <w:style w:type="character" w:styleId="Hyperlink">
    <w:name w:val="Hyperlink"/>
    <w:basedOn w:val="Absatz-Standardschriftart"/>
    <w:semiHidden/>
    <w:rsid w:val="0044302F"/>
    <w:rPr>
      <w:color w:val="0000FF"/>
      <w:u w:val="single"/>
    </w:rPr>
  </w:style>
  <w:style w:type="paragraph" w:styleId="Umschlagabsenderadresse">
    <w:name w:val="envelope return"/>
    <w:basedOn w:val="Standard"/>
    <w:semiHidden/>
    <w:rsid w:val="0044302F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643A4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643A4"/>
    <w:rPr>
      <w:rFonts w:ascii="Tahoma" w:hAnsi="Tahoma" w:cs="Tahoma"/>
      <w:sz w:val="16"/>
      <w:szCs w:val="16"/>
      <w:lang w:eastAsia="de-DE"/>
    </w:rPr>
  </w:style>
  <w:style w:type="character" w:customStyle="1" w:styleId="KopfzeileZchn">
    <w:name w:val="Kopfzeile Zchn"/>
    <w:basedOn w:val="Absatz-Standardschriftart"/>
    <w:link w:val="Kopfzeile"/>
    <w:semiHidden/>
    <w:rsid w:val="00097B14"/>
    <w:rPr>
      <w:rFonts w:ascii="Arial" w:hAnsi="Arial"/>
      <w:sz w:val="24"/>
      <w:lang w:eastAsia="de-DE"/>
    </w:rPr>
  </w:style>
  <w:style w:type="character" w:styleId="Fett">
    <w:name w:val="Strong"/>
    <w:basedOn w:val="Absatz-Standardschriftart"/>
    <w:uiPriority w:val="22"/>
    <w:qFormat/>
    <w:rsid w:val="00D263FC"/>
    <w:rPr>
      <w:rFonts w:ascii="Calibri" w:hAnsi="Calibri"/>
      <w:b/>
      <w:bCs/>
      <w:i w:val="0"/>
    </w:rPr>
  </w:style>
  <w:style w:type="paragraph" w:customStyle="1" w:styleId="AbsatzmitLinieunten">
    <w:name w:val="Absatz mit Linie unten"/>
    <w:basedOn w:val="Standard"/>
    <w:uiPriority w:val="3"/>
    <w:qFormat/>
    <w:rsid w:val="00006895"/>
    <w:pPr>
      <w:pBdr>
        <w:bottom w:val="single" w:sz="4" w:space="1" w:color="auto"/>
      </w:pBdr>
      <w:tabs>
        <w:tab w:val="left" w:pos="7200"/>
      </w:tabs>
    </w:pPr>
  </w:style>
  <w:style w:type="character" w:customStyle="1" w:styleId="berschrift2Zchn">
    <w:name w:val="Überschrift 2 Zchn"/>
    <w:basedOn w:val="Absatz-Standardschriftart"/>
    <w:link w:val="berschrift2"/>
    <w:uiPriority w:val="1"/>
    <w:rsid w:val="00006895"/>
    <w:rPr>
      <w:rFonts w:asciiTheme="minorHAnsi" w:eastAsiaTheme="majorEastAsia" w:hAnsiTheme="minorHAnsi" w:cstheme="majorBidi"/>
      <w:b/>
      <w:color w:val="000000" w:themeColor="text1"/>
      <w:kern w:val="20"/>
      <w:szCs w:val="26"/>
      <w:lang w:eastAsia="de-DE"/>
    </w:rPr>
  </w:style>
  <w:style w:type="table" w:styleId="Tabellenraster">
    <w:name w:val="Table Grid"/>
    <w:basedOn w:val="NormaleTabelle"/>
    <w:uiPriority w:val="59"/>
    <w:rsid w:val="00F800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semiHidden/>
    <w:qFormat/>
    <w:rsid w:val="00F800D4"/>
    <w:pPr>
      <w:ind w:left="720"/>
      <w:contextualSpacing/>
    </w:pPr>
  </w:style>
  <w:style w:type="paragraph" w:customStyle="1" w:styleId="NummerierungText">
    <w:name w:val="Nummerierung Text"/>
    <w:basedOn w:val="Listenabsatz"/>
    <w:uiPriority w:val="5"/>
    <w:qFormat/>
    <w:rsid w:val="00851F3D"/>
    <w:pPr>
      <w:numPr>
        <w:numId w:val="5"/>
      </w:numPr>
      <w:ind w:left="227" w:hanging="227"/>
    </w:pPr>
  </w:style>
  <w:style w:type="paragraph" w:customStyle="1" w:styleId="AufzhlungText">
    <w:name w:val="Aufzählung Text"/>
    <w:basedOn w:val="NummerierungText"/>
    <w:uiPriority w:val="5"/>
    <w:qFormat/>
    <w:rsid w:val="001F54E6"/>
    <w:pPr>
      <w:numPr>
        <w:numId w:val="6"/>
      </w:numPr>
      <w:ind w:left="227" w:hanging="227"/>
    </w:pPr>
  </w:style>
  <w:style w:type="character" w:customStyle="1" w:styleId="berschrift3Zchn">
    <w:name w:val="Überschrift 3 Zchn"/>
    <w:basedOn w:val="Absatz-Standardschriftart"/>
    <w:link w:val="berschrift3"/>
    <w:uiPriority w:val="2"/>
    <w:rsid w:val="00AA6D3E"/>
    <w:rPr>
      <w:rFonts w:asciiTheme="majorHAnsi" w:eastAsiaTheme="majorEastAsia" w:hAnsiTheme="majorHAnsi" w:cstheme="majorBidi"/>
      <w:b/>
      <w:color w:val="000000" w:themeColor="text1"/>
      <w:kern w:val="20"/>
      <w:szCs w:val="24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A6D3E"/>
    <w:rPr>
      <w:rFonts w:asciiTheme="majorHAnsi" w:eastAsiaTheme="majorEastAsia" w:hAnsiTheme="majorHAnsi" w:cstheme="majorBidi"/>
      <w:b/>
      <w:iCs/>
      <w:color w:val="000000" w:themeColor="text1"/>
      <w:kern w:val="20"/>
      <w:lang w:eastAsia="de-D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FD6177"/>
    <w:rPr>
      <w:rFonts w:asciiTheme="majorHAnsi" w:eastAsiaTheme="majorEastAsia" w:hAnsiTheme="majorHAnsi" w:cstheme="majorBidi"/>
      <w:color w:val="004262" w:themeColor="accent1" w:themeShade="BF"/>
      <w:kern w:val="20"/>
      <w:lang w:eastAsia="de-DE"/>
    </w:rPr>
  </w:style>
  <w:style w:type="paragraph" w:customStyle="1" w:styleId="Texte">
    <w:name w:val="Texte"/>
    <w:basedOn w:val="Standard"/>
    <w:rsid w:val="00D62F9E"/>
    <w:pPr>
      <w:keepLines/>
      <w:overflowPunct/>
      <w:autoSpaceDE/>
      <w:autoSpaceDN/>
      <w:adjustRightInd/>
      <w:textAlignment w:val="auto"/>
    </w:pPr>
    <w:rPr>
      <w:rFonts w:ascii="Arial" w:hAnsi="Arial"/>
      <w:kern w:val="0"/>
      <w:sz w:val="20"/>
    </w:rPr>
  </w:style>
  <w:style w:type="paragraph" w:customStyle="1" w:styleId="Aufzhlung">
    <w:name w:val="Aufzählung"/>
    <w:basedOn w:val="Standard"/>
    <w:rsid w:val="003E3BC2"/>
    <w:pPr>
      <w:keepNext/>
      <w:keepLines/>
      <w:numPr>
        <w:numId w:val="9"/>
      </w:numPr>
      <w:tabs>
        <w:tab w:val="clear" w:pos="567"/>
      </w:tabs>
      <w:overflowPunct/>
      <w:autoSpaceDE/>
      <w:autoSpaceDN/>
      <w:adjustRightInd/>
      <w:spacing w:before="20" w:after="20"/>
      <w:ind w:left="709" w:hanging="425"/>
      <w:textAlignment w:val="auto"/>
    </w:pPr>
    <w:rPr>
      <w:rFonts w:ascii="Arial" w:hAnsi="Arial"/>
      <w:kern w:val="0"/>
      <w:sz w:val="20"/>
    </w:rPr>
  </w:style>
  <w:style w:type="paragraph" w:customStyle="1" w:styleId="Aufzhlung1">
    <w:name w:val="Aufzählung_1"/>
    <w:basedOn w:val="Aufzhlung"/>
    <w:next w:val="Aufzhlung"/>
    <w:rsid w:val="003E3BC2"/>
    <w:pPr>
      <w:numPr>
        <w:numId w:val="10"/>
      </w:numPr>
      <w:tabs>
        <w:tab w:val="clear" w:pos="567"/>
      </w:tabs>
      <w:spacing w:before="0"/>
      <w:ind w:left="709" w:hanging="425"/>
    </w:pPr>
  </w:style>
  <w:style w:type="paragraph" w:customStyle="1" w:styleId="AufzhlungN">
    <w:name w:val="Aufzählung_N"/>
    <w:basedOn w:val="Aufzhlung"/>
    <w:next w:val="Texte"/>
    <w:rsid w:val="003E3BC2"/>
    <w:pPr>
      <w:keepNext w:val="0"/>
      <w:numPr>
        <w:numId w:val="11"/>
      </w:numPr>
      <w:tabs>
        <w:tab w:val="clear" w:pos="567"/>
      </w:tabs>
      <w:spacing w:after="120"/>
      <w:ind w:left="709" w:hanging="425"/>
    </w:pPr>
  </w:style>
  <w:style w:type="paragraph" w:customStyle="1" w:styleId="Tabelleninhalt">
    <w:name w:val="Tabelleninhalt"/>
    <w:basedOn w:val="Texte"/>
    <w:rsid w:val="003E3BC2"/>
    <w:pPr>
      <w:keepNext/>
    </w:pPr>
    <w:rPr>
      <w:sz w:val="16"/>
    </w:rPr>
  </w:style>
  <w:style w:type="paragraph" w:customStyle="1" w:styleId="Tabelleninhalterster">
    <w:name w:val="Tabelleninhalt_erster"/>
    <w:basedOn w:val="Tabelleninhalt"/>
    <w:rsid w:val="003E3BC2"/>
    <w:pPr>
      <w:spacing w:before="120" w:after="120"/>
    </w:pPr>
    <w:rPr>
      <w:b/>
    </w:rPr>
  </w:style>
  <w:style w:type="paragraph" w:customStyle="1" w:styleId="Formatvorlageberschrift1Nach6pt">
    <w:name w:val="Formatvorlage Überschrift 1 + Nach:  6 pt"/>
    <w:basedOn w:val="berschrift1"/>
    <w:rsid w:val="003E3BC2"/>
    <w:pPr>
      <w:keepNext/>
      <w:keepLines/>
      <w:tabs>
        <w:tab w:val="left" w:pos="992"/>
      </w:tabs>
      <w:spacing w:before="120" w:after="120"/>
    </w:pPr>
    <w:rPr>
      <w:rFonts w:ascii="Arial" w:eastAsia="Times New Roman" w:hAnsi="Arial" w:cs="Times New Roman"/>
      <w:color w:val="auto"/>
      <w:sz w:val="20"/>
      <w:szCs w:val="20"/>
    </w:rPr>
  </w:style>
  <w:style w:type="character" w:styleId="Platzhaltertext">
    <w:name w:val="Placeholder Text"/>
    <w:basedOn w:val="Absatz-Standardschriftart"/>
    <w:uiPriority w:val="99"/>
    <w:semiHidden/>
    <w:rsid w:val="00765BB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122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7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A8577245922B48AEA280286A7B4827F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FD7D8C3-587C-4194-92A8-6EFE8F453AB7}"/>
      </w:docPartPr>
      <w:docPartBody>
        <w:p w:rsidR="00422576" w:rsidRDefault="00422576" w:rsidP="00422576">
          <w:pPr>
            <w:pStyle w:val="A8577245922B48AEA280286A7B4827F1"/>
          </w:pPr>
          <w:r w:rsidRPr="00FA7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E6F6FDF8BBE478D9089FF0A791F662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D35FF1-92A8-4B65-9F26-D9557118FBCF}"/>
      </w:docPartPr>
      <w:docPartBody>
        <w:p w:rsidR="00422576" w:rsidRDefault="00422576" w:rsidP="00422576">
          <w:pPr>
            <w:pStyle w:val="2E6F6FDF8BBE478D9089FF0A791F6624"/>
          </w:pPr>
          <w:r w:rsidRPr="00FA7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00D7EAE5EBD46EABDDDBDD1F18274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6221ED1-6556-4631-892D-150D033DCBFF}"/>
      </w:docPartPr>
      <w:docPartBody>
        <w:p w:rsidR="00A6493B" w:rsidRDefault="00EF0291" w:rsidP="00EF0291">
          <w:pPr>
            <w:pStyle w:val="900D7EAE5EBD46EABDDDBDD1F1827477"/>
          </w:pPr>
          <w:r w:rsidRPr="00FA7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63FADA811D14B5192E9CE05B1A69BD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7F4CB7E-7714-48A4-B7C8-4756D677F857}"/>
      </w:docPartPr>
      <w:docPartBody>
        <w:p w:rsidR="00A6493B" w:rsidRDefault="00EF0291" w:rsidP="00EF0291">
          <w:pPr>
            <w:pStyle w:val="F63FADA811D14B5192E9CE05B1A69BDE"/>
          </w:pPr>
          <w:r w:rsidRPr="00FA7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5F2C79CBF5B4A5AB2274B302DA9BF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DA738C-1FD6-4D78-BFFC-D3C9773B5488}"/>
      </w:docPartPr>
      <w:docPartBody>
        <w:p w:rsidR="00A6493B" w:rsidRDefault="00EF0291" w:rsidP="00EF0291">
          <w:pPr>
            <w:pStyle w:val="55F2C79CBF5B4A5AB2274B302DA9BF72"/>
          </w:pPr>
          <w:r w:rsidRPr="00FA7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173E72D4F9C49AB802902C2D4FD06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6D62EC-F172-460F-B40E-D4E8A0672CFD}"/>
      </w:docPartPr>
      <w:docPartBody>
        <w:p w:rsidR="00A6493B" w:rsidRDefault="00EF0291" w:rsidP="00EF0291">
          <w:pPr>
            <w:pStyle w:val="4173E72D4F9C49AB802902C2D4FD06E6"/>
          </w:pPr>
          <w:r w:rsidRPr="00FA7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8AAB38FDB3E4C2F85004E5ABECB8C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01FEF2-466F-4A62-8739-706F5EE9B131}"/>
      </w:docPartPr>
      <w:docPartBody>
        <w:p w:rsidR="00A6493B" w:rsidRDefault="00EF0291" w:rsidP="00EF0291">
          <w:pPr>
            <w:pStyle w:val="B8AAB38FDB3E4C2F85004E5ABECB8C40"/>
          </w:pPr>
          <w:r w:rsidRPr="00FA7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0855E916850499990CCAD9EB090FE3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B9AD03-33C5-410C-8EA0-C7F31C285893}"/>
      </w:docPartPr>
      <w:docPartBody>
        <w:p w:rsidR="00A6493B" w:rsidRDefault="00EF0291" w:rsidP="00EF0291">
          <w:pPr>
            <w:pStyle w:val="70855E916850499990CCAD9EB090FE3A"/>
          </w:pPr>
          <w:r w:rsidRPr="00FA7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13F8BD3023E430DA80A59887E78559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2F159F-AF1B-41AF-A68F-A408257BC209}"/>
      </w:docPartPr>
      <w:docPartBody>
        <w:p w:rsidR="00A6493B" w:rsidRDefault="00EF0291" w:rsidP="00EF0291">
          <w:pPr>
            <w:pStyle w:val="C13F8BD3023E430DA80A59887E785590"/>
          </w:pPr>
          <w:r w:rsidRPr="00FA7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FAAD47B1E4E4447AB6BA33416812BD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71AE548-3D0F-42DE-8693-1AED44EB22AE}"/>
      </w:docPartPr>
      <w:docPartBody>
        <w:p w:rsidR="00A6493B" w:rsidRDefault="00EF0291" w:rsidP="00EF0291">
          <w:pPr>
            <w:pStyle w:val="3FAAD47B1E4E4447AB6BA33416812BD3"/>
          </w:pPr>
          <w:r w:rsidRPr="00FA7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E8500456A1D45A28C0FB865047140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7EF325-A18E-4B12-8F3A-1A6D07922EA3}"/>
      </w:docPartPr>
      <w:docPartBody>
        <w:p w:rsidR="00A6493B" w:rsidRDefault="00EF0291" w:rsidP="00EF0291">
          <w:pPr>
            <w:pStyle w:val="CE8500456A1D45A28C0FB865047140DC"/>
          </w:pPr>
          <w:r w:rsidRPr="00FA7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C1F99BE41A74A61B79B87F77B7E18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F94834F-F634-4CB1-92E5-B04D67AEBC2A}"/>
      </w:docPartPr>
      <w:docPartBody>
        <w:p w:rsidR="00A6493B" w:rsidRDefault="00EF0291" w:rsidP="00EF0291">
          <w:pPr>
            <w:pStyle w:val="CC1F99BE41A74A61B79B87F77B7E1889"/>
          </w:pPr>
          <w:r w:rsidRPr="00FA7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6264A01F9D949FF8C58D22B363DC0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3FA4ACA-954C-4493-804C-94482BA9B7FB}"/>
      </w:docPartPr>
      <w:docPartBody>
        <w:p w:rsidR="00A6493B" w:rsidRDefault="00EF0291" w:rsidP="00EF0291">
          <w:pPr>
            <w:pStyle w:val="56264A01F9D949FF8C58D22B363DC087"/>
          </w:pPr>
          <w:r w:rsidRPr="00FA7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2C01E1C1B624D20A5BCBF61AB482E4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250A3CA-E120-4EE6-A801-AEFAF90A5069}"/>
      </w:docPartPr>
      <w:docPartBody>
        <w:p w:rsidR="00A6493B" w:rsidRDefault="00EF0291" w:rsidP="00EF0291">
          <w:pPr>
            <w:pStyle w:val="B2C01E1C1B624D20A5BCBF61AB482E4F"/>
          </w:pPr>
          <w:r w:rsidRPr="00FA7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42313B4ACC74E34B11DE28C70C1FC6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F132447-F08B-4A4D-AD27-C0D7B94818F5}"/>
      </w:docPartPr>
      <w:docPartBody>
        <w:p w:rsidR="00A6493B" w:rsidRDefault="00EF0291" w:rsidP="00EF0291">
          <w:pPr>
            <w:pStyle w:val="242313B4ACC74E34B11DE28C70C1FC67"/>
          </w:pPr>
          <w:r w:rsidRPr="00FA7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CF69043D8FE49D89F7785C7E8559A9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80C6301-F698-40C9-88E0-EDB2EB99D07B}"/>
      </w:docPartPr>
      <w:docPartBody>
        <w:p w:rsidR="00A6493B" w:rsidRDefault="00EF0291" w:rsidP="00EF0291">
          <w:pPr>
            <w:pStyle w:val="BCF69043D8FE49D89F7785C7E8559A9D"/>
          </w:pPr>
          <w:r w:rsidRPr="00FA7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3C01EBBDC5E448DB09498E10DB622E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7502B1D-A8A4-49F7-9EAC-CC9EBAD69D51}"/>
      </w:docPartPr>
      <w:docPartBody>
        <w:p w:rsidR="00A6493B" w:rsidRDefault="00EF0291" w:rsidP="00EF0291">
          <w:pPr>
            <w:pStyle w:val="33C01EBBDC5E448DB09498E10DB622EF"/>
          </w:pPr>
          <w:r w:rsidRPr="00FA7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2F961273CC3455AB5AB4439E0984E0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6A097FF-6BF0-48A4-8A74-40D9A54D0E17}"/>
      </w:docPartPr>
      <w:docPartBody>
        <w:p w:rsidR="00A6493B" w:rsidRDefault="00EF0291" w:rsidP="00EF0291">
          <w:pPr>
            <w:pStyle w:val="22F961273CC3455AB5AB4439E0984E08"/>
          </w:pPr>
          <w:r w:rsidRPr="00E7236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83EA6509D2EC4F12863D3F5DE1352EE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E26EC0-5025-45B7-BBAE-69F967FD616C}"/>
      </w:docPartPr>
      <w:docPartBody>
        <w:p w:rsidR="00A66D4B" w:rsidRDefault="00A66D4B" w:rsidP="00A66D4B">
          <w:pPr>
            <w:pStyle w:val="83EA6509D2EC4F12863D3F5DE1352EEB"/>
          </w:pPr>
          <w:r w:rsidRPr="00FA7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A9E5DCC28AF4732BFBAD9D5AEF7E8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480A15-00F9-4F53-8B70-6A8AA7291CD5}"/>
      </w:docPartPr>
      <w:docPartBody>
        <w:p w:rsidR="00A66D4B" w:rsidRDefault="00A66D4B" w:rsidP="00A66D4B">
          <w:pPr>
            <w:pStyle w:val="5A9E5DCC28AF4732BFBAD9D5AEF7E8F4"/>
          </w:pPr>
          <w:r w:rsidRPr="00FA7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85B1B4A25E3478F923C0E78979FF71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FD9D99-F3CD-4305-8180-B725501E296C}"/>
      </w:docPartPr>
      <w:docPartBody>
        <w:p w:rsidR="00A66D4B" w:rsidRDefault="00A66D4B" w:rsidP="00A66D4B">
          <w:pPr>
            <w:pStyle w:val="285B1B4A25E3478F923C0E78979FF71E"/>
          </w:pPr>
          <w:r w:rsidRPr="00FA7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F7331D7EE224ACEABCB7410196111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9372128-B296-41A7-AE59-E1A531F4D295}"/>
      </w:docPartPr>
      <w:docPartBody>
        <w:p w:rsidR="00A66D4B" w:rsidRDefault="00A66D4B" w:rsidP="00A66D4B">
          <w:pPr>
            <w:pStyle w:val="5F7331D7EE224ACEABCB741019611128"/>
          </w:pPr>
          <w:r w:rsidRPr="00FA7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571770B97614213B7133B9F8B713F9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DBE7C5D-D523-4A05-8946-AD779F107F6E}"/>
      </w:docPartPr>
      <w:docPartBody>
        <w:p w:rsidR="00A66D4B" w:rsidRDefault="00A66D4B" w:rsidP="00A66D4B">
          <w:pPr>
            <w:pStyle w:val="B571770B97614213B7133B9F8B713F95"/>
          </w:pPr>
          <w:r w:rsidRPr="00FA7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D6CDD7D6CDC441796086E2B4F6E4D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561709-7C65-4AE0-9897-BB980C4A8B4A}"/>
      </w:docPartPr>
      <w:docPartBody>
        <w:p w:rsidR="00A66D4B" w:rsidRDefault="00A66D4B" w:rsidP="00A66D4B">
          <w:pPr>
            <w:pStyle w:val="5D6CDD7D6CDC441796086E2B4F6E4DF2"/>
          </w:pPr>
          <w:r w:rsidRPr="00FA7C1B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58A5A4DC2D04403BC573CC87F0D1D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6BF0F8C-7EEF-4F4D-93E2-14F8F9E5F7E6}"/>
      </w:docPartPr>
      <w:docPartBody>
        <w:p w:rsidR="00A66D4B" w:rsidRDefault="00A66D4B" w:rsidP="00A66D4B">
          <w:pPr>
            <w:pStyle w:val="A58A5A4DC2D04403BC573CC87F0D1D7C"/>
          </w:pPr>
          <w:r w:rsidRPr="00E7236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03DCC6443B454327AA56E96615D1D85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80ED6D-ED13-43AD-88B1-3197FBF1DB56}"/>
      </w:docPartPr>
      <w:docPartBody>
        <w:p w:rsidR="00A66D4B" w:rsidRDefault="00A66D4B" w:rsidP="00A66D4B">
          <w:pPr>
            <w:pStyle w:val="03DCC6443B454327AA56E96615D1D850"/>
          </w:pPr>
          <w:r w:rsidRPr="00E7236B">
            <w:rPr>
              <w:rStyle w:val="Platzhaltertext"/>
            </w:rPr>
            <w:t>Klicken oder tippen Sie, um ein Datum einzugeben.</w:t>
          </w:r>
        </w:p>
      </w:docPartBody>
    </w:docPart>
    <w:docPart>
      <w:docPartPr>
        <w:name w:val="80597151A7E9435B9C7AF04466DCD33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3B71463-0152-472F-863E-AEF970A4D882}"/>
      </w:docPartPr>
      <w:docPartBody>
        <w:p w:rsidR="004B3D59" w:rsidRDefault="00F00A05" w:rsidP="00F00A05">
          <w:pPr>
            <w:pStyle w:val="80597151A7E9435B9C7AF04466DCD33F"/>
          </w:pPr>
          <w:r w:rsidRPr="00E7236B">
            <w:rPr>
              <w:rStyle w:val="Platzhaltertext"/>
            </w:rPr>
            <w:t>Klicken oder tippen Sie, um ein Datum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Effra Light">
    <w:altName w:val="Corbel"/>
    <w:charset w:val="00"/>
    <w:family w:val="swiss"/>
    <w:pitch w:val="variable"/>
    <w:sig w:usb0="00000001" w:usb1="5000205B" w:usb2="00000000" w:usb3="00000000" w:csb0="0000009F" w:csb1="00000000"/>
  </w:font>
  <w:font w:name="Effra-Light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643"/>
    <w:rsid w:val="00072531"/>
    <w:rsid w:val="001515CA"/>
    <w:rsid w:val="001873C1"/>
    <w:rsid w:val="0023722A"/>
    <w:rsid w:val="00254678"/>
    <w:rsid w:val="002B3AB5"/>
    <w:rsid w:val="00394A60"/>
    <w:rsid w:val="00422576"/>
    <w:rsid w:val="004B3D59"/>
    <w:rsid w:val="004D430B"/>
    <w:rsid w:val="00701D3B"/>
    <w:rsid w:val="00783A63"/>
    <w:rsid w:val="009C2643"/>
    <w:rsid w:val="00A36C5F"/>
    <w:rsid w:val="00A5453D"/>
    <w:rsid w:val="00A6493B"/>
    <w:rsid w:val="00A66D4B"/>
    <w:rsid w:val="00A702EE"/>
    <w:rsid w:val="00A8113B"/>
    <w:rsid w:val="00A960C4"/>
    <w:rsid w:val="00AB7A12"/>
    <w:rsid w:val="00D53BF0"/>
    <w:rsid w:val="00DA5ED9"/>
    <w:rsid w:val="00E16EEA"/>
    <w:rsid w:val="00E17807"/>
    <w:rsid w:val="00EF0291"/>
    <w:rsid w:val="00F00A05"/>
    <w:rsid w:val="00F45EBE"/>
    <w:rsid w:val="00F83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00A05"/>
    <w:rPr>
      <w:color w:val="808080"/>
    </w:rPr>
  </w:style>
  <w:style w:type="paragraph" w:customStyle="1" w:styleId="900D7EAE5EBD46EABDDDBDD1F1827477">
    <w:name w:val="900D7EAE5EBD46EABDDDBDD1F1827477"/>
    <w:rsid w:val="00EF02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F63FADA811D14B5192E9CE05B1A69BDE">
    <w:name w:val="F63FADA811D14B5192E9CE05B1A69BDE"/>
    <w:rsid w:val="00EF02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5F2C79CBF5B4A5AB2274B302DA9BF72">
    <w:name w:val="55F2C79CBF5B4A5AB2274B302DA9BF72"/>
    <w:rsid w:val="00EF02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8577245922B48AEA280286A7B4827F1">
    <w:name w:val="A8577245922B48AEA280286A7B4827F1"/>
    <w:rsid w:val="004225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173E72D4F9C49AB802902C2D4FD06E6">
    <w:name w:val="4173E72D4F9C49AB802902C2D4FD06E6"/>
    <w:rsid w:val="00EF02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8AAB38FDB3E4C2F85004E5ABECB8C40">
    <w:name w:val="B8AAB38FDB3E4C2F85004E5ABECB8C40"/>
    <w:rsid w:val="00EF02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0855E916850499990CCAD9EB090FE3A">
    <w:name w:val="70855E916850499990CCAD9EB090FE3A"/>
    <w:rsid w:val="00EF02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13F8BD3023E430DA80A59887E785590">
    <w:name w:val="C13F8BD3023E430DA80A59887E785590"/>
    <w:rsid w:val="00EF02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FAAD47B1E4E4447AB6BA33416812BD3">
    <w:name w:val="3FAAD47B1E4E4447AB6BA33416812BD3"/>
    <w:rsid w:val="00EF02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E88046B4CB84078AE6F0FB92AB05FA5">
    <w:name w:val="3E88046B4CB84078AE6F0FB92AB05FA5"/>
    <w:rsid w:val="004225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EC21D342624A9FA44E65DD99FB1A39">
    <w:name w:val="CDEC21D342624A9FA44E65DD99FB1A39"/>
    <w:rsid w:val="004225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4877FC19153E472E9CC47CF0D001D070">
    <w:name w:val="4877FC19153E472E9CC47CF0D001D070"/>
    <w:rsid w:val="004225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6DF1B352E434075A26022E437609E42">
    <w:name w:val="76DF1B352E434075A26022E437609E42"/>
    <w:rsid w:val="004225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E6F6FDF8BBE478D9089FF0A791F6624">
    <w:name w:val="2E6F6FDF8BBE478D9089FF0A791F6624"/>
    <w:rsid w:val="00422576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E8500456A1D45A28C0FB865047140DC">
    <w:name w:val="CE8500456A1D45A28C0FB865047140DC"/>
    <w:rsid w:val="00EF02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C1F99BE41A74A61B79B87F77B7E1889">
    <w:name w:val="CC1F99BE41A74A61B79B87F77B7E1889"/>
    <w:rsid w:val="00EF02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264A01F9D949FF8C58D22B363DC087">
    <w:name w:val="56264A01F9D949FF8C58D22B363DC087"/>
    <w:rsid w:val="00EF02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2C01E1C1B624D20A5BCBF61AB482E4F">
    <w:name w:val="B2C01E1C1B624D20A5BCBF61AB482E4F"/>
    <w:rsid w:val="00EF02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42313B4ACC74E34B11DE28C70C1FC67">
    <w:name w:val="242313B4ACC74E34B11DE28C70C1FC67"/>
    <w:rsid w:val="00EF02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CF69043D8FE49D89F7785C7E8559A9D">
    <w:name w:val="BCF69043D8FE49D89F7785C7E8559A9D"/>
    <w:rsid w:val="00EF02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5E983513C4B45A4AA9F7C81A09551E8">
    <w:name w:val="05E983513C4B45A4AA9F7C81A09551E8"/>
    <w:rsid w:val="00EF02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C1F83D7096C41639BDAC3AFC93EB26A">
    <w:name w:val="AC1F83D7096C41639BDAC3AFC93EB26A"/>
    <w:rsid w:val="00EF02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3C01EBBDC5E448DB09498E10DB622EF">
    <w:name w:val="33C01EBBDC5E448DB09498E10DB622EF"/>
    <w:rsid w:val="00EF02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2F961273CC3455AB5AB4439E0984E08">
    <w:name w:val="22F961273CC3455AB5AB4439E0984E08"/>
    <w:rsid w:val="00EF02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4A84A1C2D344C383DE5A80ED317E71">
    <w:name w:val="714A84A1C2D344C383DE5A80ED317E71"/>
    <w:rsid w:val="00EF02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7EE880795B04D32AAD8127C85C18F45">
    <w:name w:val="87EE880795B04D32AAD8127C85C18F45"/>
    <w:rsid w:val="00EF02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71592FEA674BCB835F2D5F155CCDE4">
    <w:name w:val="B571592FEA674BCB835F2D5F155CCDE4"/>
    <w:rsid w:val="00EF02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E05258B28164EBEB5DAB2AB29938E21">
    <w:name w:val="1E05258B28164EBEB5DAB2AB29938E21"/>
    <w:rsid w:val="00EF02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10674DF95F7C4060827974803E8C1BEC">
    <w:name w:val="10674DF95F7C4060827974803E8C1BEC"/>
    <w:rsid w:val="00EF02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FA3D20B87FD4EC6AC1F219677313005">
    <w:name w:val="EFA3D20B87FD4EC6AC1F219677313005"/>
    <w:rsid w:val="00EF02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61B79CA9EB74EBDA9C854CCD0CEEED2">
    <w:name w:val="561B79CA9EB74EBDA9C854CCD0CEEED2"/>
    <w:rsid w:val="00EF02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71F3C72DCE6D46BAB912DFF7039F6C97">
    <w:name w:val="71F3C72DCE6D46BAB912DFF7039F6C97"/>
    <w:rsid w:val="00EF02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1C65123E63247C09F0A0F53C5EEA0AC">
    <w:name w:val="31C65123E63247C09F0A0F53C5EEA0AC"/>
    <w:rsid w:val="00EF02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93D0D0A782649E8AF5A4B7329ED8285">
    <w:name w:val="293D0D0A782649E8AF5A4B7329ED8285"/>
    <w:rsid w:val="00EF029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3EA6509D2EC4F12863D3F5DE1352EEB">
    <w:name w:val="83EA6509D2EC4F12863D3F5DE1352EEB"/>
    <w:rsid w:val="00A66D4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A9E5DCC28AF4732BFBAD9D5AEF7E8F4">
    <w:name w:val="5A9E5DCC28AF4732BFBAD9D5AEF7E8F4"/>
    <w:rsid w:val="00A66D4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285B1B4A25E3478F923C0E78979FF71E">
    <w:name w:val="285B1B4A25E3478F923C0E78979FF71E"/>
    <w:rsid w:val="00A66D4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F7331D7EE224ACEABCB741019611128">
    <w:name w:val="5F7331D7EE224ACEABCB741019611128"/>
    <w:rsid w:val="00A66D4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B571770B97614213B7133B9F8B713F95">
    <w:name w:val="B571770B97614213B7133B9F8B713F95"/>
    <w:rsid w:val="00A66D4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5D6CDD7D6CDC441796086E2B4F6E4DF2">
    <w:name w:val="5D6CDD7D6CDC441796086E2B4F6E4DF2"/>
    <w:rsid w:val="00A66D4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A58A5A4DC2D04403BC573CC87F0D1D7C">
    <w:name w:val="A58A5A4DC2D04403BC573CC87F0D1D7C"/>
    <w:rsid w:val="00A66D4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03DCC6443B454327AA56E96615D1D850">
    <w:name w:val="03DCC6443B454327AA56E96615D1D850"/>
    <w:rsid w:val="00A66D4B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E740BFA8AE7F41B1B009AF722EEE4ECD">
    <w:name w:val="E740BFA8AE7F41B1B009AF722EEE4ECD"/>
    <w:rsid w:val="00F00A05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80597151A7E9435B9C7AF04466DCD33F">
    <w:name w:val="80597151A7E9435B9C7AF04466DCD33F"/>
    <w:rsid w:val="00F00A05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GWP">
      <a:dk1>
        <a:sysClr val="windowText" lastClr="000000"/>
      </a:dk1>
      <a:lt1>
        <a:sysClr val="window" lastClr="FFFFFF"/>
      </a:lt1>
      <a:dk2>
        <a:srgbClr val="706F6F"/>
      </a:dk2>
      <a:lt2>
        <a:srgbClr val="B1CDD9"/>
      </a:lt2>
      <a:accent1>
        <a:srgbClr val="005A84"/>
      </a:accent1>
      <a:accent2>
        <a:srgbClr val="B1CDD9"/>
      </a:accent2>
      <a:accent3>
        <a:srgbClr val="E90D33"/>
      </a:accent3>
      <a:accent4>
        <a:srgbClr val="F7B5C1"/>
      </a:accent4>
      <a:accent5>
        <a:srgbClr val="C6DA39"/>
      </a:accent5>
      <a:accent6>
        <a:srgbClr val="FFED00"/>
      </a:accent6>
      <a:hlink>
        <a:srgbClr val="0563C1"/>
      </a:hlink>
      <a:folHlink>
        <a:srgbClr val="954F72"/>
      </a:folHlink>
    </a:clrScheme>
    <a:fontScheme name="gwp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DA2C2EEDCC284F8CD1918D3C3480AF" ma:contentTypeVersion="16" ma:contentTypeDescription="Ein neues Dokument erstellen." ma:contentTypeScope="" ma:versionID="11baf0d56665d21a31d3ca9575581493">
  <xsd:schema xmlns:xsd="http://www.w3.org/2001/XMLSchema" xmlns:xs="http://www.w3.org/2001/XMLSchema" xmlns:p="http://schemas.microsoft.com/office/2006/metadata/properties" xmlns:ns3="f4769a8d-edec-453f-a2f1-fc4cc406e5a4" xmlns:ns4="f6282c4d-721d-45ef-9f1d-1a88d6327511" targetNamespace="http://schemas.microsoft.com/office/2006/metadata/properties" ma:root="true" ma:fieldsID="3c56c74388dacd1f7f091fd3c626d800" ns3:_="" ns4:_="">
    <xsd:import namespace="f4769a8d-edec-453f-a2f1-fc4cc406e5a4"/>
    <xsd:import namespace="f6282c4d-721d-45ef-9f1d-1a88d632751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CR" minOccurs="0"/>
                <xsd:element ref="ns3:MediaLengthInSeconds" minOccurs="0"/>
                <xsd:element ref="ns3:_activity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769a8d-edec-453f-a2f1-fc4cc406e5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0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282c4d-721d-45ef-9f1d-1a88d632751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Freigabehinweis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f4769a8d-edec-453f-a2f1-fc4cc406e5a4" xsi:nil="true"/>
  </documentManagement>
</p:properties>
</file>

<file path=customXml/itemProps1.xml><?xml version="1.0" encoding="utf-8"?>
<ds:datastoreItem xmlns:ds="http://schemas.openxmlformats.org/officeDocument/2006/customXml" ds:itemID="{11870920-3CAD-4AAB-A863-7677A546CF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769a8d-edec-453f-a2f1-fc4cc406e5a4"/>
    <ds:schemaRef ds:uri="f6282c4d-721d-45ef-9f1d-1a88d63275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3B746F9-EA59-4637-8B1B-6B30E5BA70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C98792-B5C6-452A-A8A6-B505CAC144B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2156D0-DFC0-4E66-9590-3A8CF7D29836}">
  <ds:schemaRefs>
    <ds:schemaRef ds:uri="http://schemas.microsoft.com/office/2006/metadata/properties"/>
    <ds:schemaRef ds:uri="http://schemas.microsoft.com/office/infopath/2007/PartnerControls"/>
    <ds:schemaRef ds:uri="f4769a8d-edec-453f-a2f1-fc4cc406e5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 Pfäffikon</Company>
  <LinksUpToDate>false</LinksUpToDate>
  <CharactersWithSpaces>2070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Hans Rudolf Graf</dc:creator>
  <cp:keywords/>
  <cp:lastModifiedBy>Bütler Stefan</cp:lastModifiedBy>
  <cp:revision>39</cp:revision>
  <cp:lastPrinted>2021-07-28T15:53:00Z</cp:lastPrinted>
  <dcterms:created xsi:type="dcterms:W3CDTF">2024-10-29T09:27:00Z</dcterms:created>
  <dcterms:modified xsi:type="dcterms:W3CDTF">2025-01-14T08:52:00Z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0x01010073DA2C2EEDCC284F8CD1918D3C3480AF</vt:lpwstr>
  </property>
  <property fmtid="{D5CDD505-2E9C-101B-9397-08002B2CF9AE}" pid="3" name="xd_Signature">
    <vt:bool>false</vt:bool>
  </property>
  <property fmtid="{D5CDD505-2E9C-101B-9397-08002B2CF9AE}" pid="4" name="xd_ProgID">
    <vt:lpwstr/>
  </property>
  <property fmtid="{D5CDD505-2E9C-101B-9397-08002B2CF9AE}" pid="5" name="TemplateUrl">
    <vt:lpwstr/>
  </property>
  <property fmtid="{D5CDD505-2E9C-101B-9397-08002B2CF9AE}" pid="6" name="ComplianceAssetId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Prozesseigner/in">
    <vt:lpwstr>6;#Stefan Bütler</vt:lpwstr>
  </property>
</Properties>
</file>