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33DD8" w14:textId="5F22E046" w:rsidR="00520754" w:rsidRPr="00AD1ED8" w:rsidRDefault="00615DD3" w:rsidP="00AA6D3E">
      <w:pPr>
        <w:pStyle w:val="berschrift1"/>
        <w:rPr>
          <w:rFonts w:ascii="Aptos" w:hAnsi="Aptos" w:cs="Calibri"/>
        </w:rPr>
      </w:pPr>
      <w:r w:rsidRPr="00AD1ED8">
        <w:rPr>
          <w:rFonts w:ascii="Aptos" w:hAnsi="Aptos" w:cs="Calibri"/>
        </w:rPr>
        <w:t xml:space="preserve">Anmeldung für </w:t>
      </w:r>
      <w:r w:rsidR="00D107D2">
        <w:rPr>
          <w:rFonts w:ascii="Aptos" w:hAnsi="Aptos" w:cs="Calibri"/>
        </w:rPr>
        <w:t>Strom- und Wasserprovisorien</w:t>
      </w:r>
      <w:r w:rsidR="003F1EE2">
        <w:rPr>
          <w:rFonts w:ascii="Aptos" w:hAnsi="Aptos" w:cs="Calibri"/>
        </w:rPr>
        <w:t xml:space="preserve"> (Vereine und Anlässe)</w:t>
      </w:r>
    </w:p>
    <w:p w14:paraId="41AF430A" w14:textId="03BD4107" w:rsidR="003E3BC2" w:rsidRPr="00AD1ED8" w:rsidRDefault="00DE533C" w:rsidP="00090968">
      <w:pPr>
        <w:pStyle w:val="berschrift2"/>
        <w:rPr>
          <w:rFonts w:ascii="Aptos" w:hAnsi="Aptos" w:cs="Calibri"/>
        </w:rPr>
      </w:pPr>
      <w:r>
        <w:rPr>
          <w:rFonts w:ascii="Aptos" w:hAnsi="Aptos" w:cs="Calibri"/>
        </w:rPr>
        <w:t>Objekt und Kundendaten</w:t>
      </w:r>
    </w:p>
    <w:tbl>
      <w:tblPr>
        <w:tblW w:w="949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776"/>
        <w:gridCol w:w="318"/>
        <w:gridCol w:w="3159"/>
        <w:gridCol w:w="425"/>
        <w:gridCol w:w="851"/>
        <w:gridCol w:w="283"/>
        <w:gridCol w:w="3686"/>
      </w:tblGrid>
      <w:tr w:rsidR="00027637" w:rsidRPr="00AD1ED8" w14:paraId="069B3B04" w14:textId="77777777" w:rsidTr="008C1B8A"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14:paraId="0A3DF98D" w14:textId="4FE3226B" w:rsidR="00027637" w:rsidRPr="00AD1ED8" w:rsidRDefault="003F1EE2" w:rsidP="00027637">
            <w:pPr>
              <w:rPr>
                <w:rFonts w:ascii="Aptos" w:hAnsi="Aptos" w:cs="Calibri"/>
                <w:sz w:val="20"/>
              </w:rPr>
            </w:pPr>
            <w:r>
              <w:rPr>
                <w:rFonts w:ascii="Aptos" w:hAnsi="Aptos" w:cs="Calibri"/>
                <w:sz w:val="20"/>
              </w:rPr>
              <w:t>Bezeichnung des Anlasses</w:t>
            </w:r>
            <w:r w:rsidR="00027637" w:rsidRPr="00AD1ED8">
              <w:rPr>
                <w:rFonts w:ascii="Aptos" w:hAnsi="Aptos" w:cs="Calibri"/>
                <w:sz w:val="20"/>
              </w:rPr>
              <w:t xml:space="preserve">: </w:t>
            </w:r>
            <w:sdt>
              <w:sdtPr>
                <w:rPr>
                  <w:rFonts w:ascii="Aptos" w:hAnsi="Aptos" w:cs="Calibri"/>
                  <w:sz w:val="20"/>
                </w:rPr>
                <w:id w:val="-248883350"/>
                <w:placeholder>
                  <w:docPart w:val="A8577245922B48AEA280286A7B4827F1"/>
                </w:placeholder>
                <w:showingPlcHdr/>
              </w:sdtPr>
              <w:sdtContent>
                <w:r w:rsidR="00027637" w:rsidRPr="00AD1ED8">
                  <w:rPr>
                    <w:rStyle w:val="Platzhaltertext"/>
                    <w:rFonts w:ascii="Aptos" w:hAnsi="Aptos"/>
                  </w:rPr>
                  <w:t>Klicken oder tippen Sie hier, um Text einzugeben.</w:t>
                </w:r>
              </w:sdtContent>
            </w:sdt>
          </w:p>
        </w:tc>
      </w:tr>
      <w:tr w:rsidR="00027637" w:rsidRPr="00AD1ED8" w14:paraId="443FE084" w14:textId="77777777" w:rsidTr="00CE2378">
        <w:tc>
          <w:tcPr>
            <w:tcW w:w="9498" w:type="dxa"/>
            <w:gridSpan w:val="7"/>
          </w:tcPr>
          <w:p w14:paraId="0782E961" w14:textId="046CB9CE" w:rsidR="00027637" w:rsidRPr="00AD1ED8" w:rsidRDefault="002C15D0" w:rsidP="00027637">
            <w:pPr>
              <w:rPr>
                <w:rFonts w:ascii="Aptos" w:hAnsi="Aptos" w:cs="Calibri"/>
                <w:sz w:val="20"/>
              </w:rPr>
            </w:pPr>
            <w:r>
              <w:rPr>
                <w:rFonts w:ascii="Aptos" w:hAnsi="Aptos" w:cs="Calibri"/>
                <w:sz w:val="20"/>
              </w:rPr>
              <w:t>Genauer Standort</w:t>
            </w:r>
            <w:r w:rsidR="00027637" w:rsidRPr="00AD1ED8">
              <w:rPr>
                <w:rFonts w:ascii="Aptos" w:hAnsi="Aptos" w:cs="Calibri"/>
                <w:sz w:val="20"/>
              </w:rPr>
              <w:t xml:space="preserve">: </w:t>
            </w:r>
            <w:sdt>
              <w:sdtPr>
                <w:rPr>
                  <w:rFonts w:ascii="Aptos" w:hAnsi="Aptos" w:cs="Calibri"/>
                  <w:sz w:val="20"/>
                </w:rPr>
                <w:id w:val="-1081219415"/>
                <w:placeholder>
                  <w:docPart w:val="2E6F6FDF8BBE478D9089FF0A791F6624"/>
                </w:placeholder>
                <w:showingPlcHdr/>
              </w:sdtPr>
              <w:sdtContent>
                <w:r w:rsidR="00027637" w:rsidRPr="00AD1ED8">
                  <w:rPr>
                    <w:rStyle w:val="Platzhaltertext"/>
                    <w:rFonts w:ascii="Aptos" w:hAnsi="Aptos"/>
                  </w:rPr>
                  <w:t>Klicken oder tippen Sie hier, um Text einzugeben.</w:t>
                </w:r>
              </w:sdtContent>
            </w:sdt>
          </w:p>
        </w:tc>
      </w:tr>
      <w:tr w:rsidR="00CE2378" w:rsidRPr="00AD1ED8" w14:paraId="5F91EDA0" w14:textId="77777777" w:rsidTr="002A0DC9">
        <w:tc>
          <w:tcPr>
            <w:tcW w:w="9498" w:type="dxa"/>
            <w:gridSpan w:val="7"/>
          </w:tcPr>
          <w:p w14:paraId="25B9AF97" w14:textId="2B15E67F" w:rsidR="00CE2378" w:rsidRPr="00AD1ED8" w:rsidRDefault="00CE2378" w:rsidP="002A0DC9">
            <w:pPr>
              <w:rPr>
                <w:rFonts w:ascii="Aptos" w:hAnsi="Aptos" w:cs="Calibri"/>
                <w:sz w:val="20"/>
              </w:rPr>
            </w:pPr>
            <w:r>
              <w:rPr>
                <w:rFonts w:ascii="Aptos" w:hAnsi="Aptos" w:cs="Calibri"/>
                <w:sz w:val="20"/>
              </w:rPr>
              <w:t>Adresse des Provisoriums</w:t>
            </w:r>
            <w:r w:rsidRPr="00AD1ED8">
              <w:rPr>
                <w:rFonts w:ascii="Aptos" w:hAnsi="Aptos" w:cs="Calibri"/>
                <w:sz w:val="20"/>
              </w:rPr>
              <w:t xml:space="preserve">: </w:t>
            </w:r>
            <w:sdt>
              <w:sdtPr>
                <w:rPr>
                  <w:rFonts w:ascii="Aptos" w:hAnsi="Aptos" w:cs="Calibri"/>
                  <w:sz w:val="20"/>
                </w:rPr>
                <w:id w:val="669443119"/>
                <w:placeholder>
                  <w:docPart w:val="DB95E515B986424E94200B0EEFDC95D1"/>
                </w:placeholder>
                <w:showingPlcHdr/>
              </w:sdtPr>
              <w:sdtContent>
                <w:r w:rsidRPr="00AD1ED8">
                  <w:rPr>
                    <w:rStyle w:val="Platzhaltertext"/>
                    <w:rFonts w:ascii="Aptos" w:hAnsi="Aptos"/>
                  </w:rPr>
                  <w:t>Klicken oder tippen Sie hier, um Text einzugeben.</w:t>
                </w:r>
              </w:sdtContent>
            </w:sdt>
          </w:p>
        </w:tc>
      </w:tr>
      <w:tr w:rsidR="00CE2378" w:rsidRPr="00AD1ED8" w14:paraId="3D3AA721" w14:textId="77777777" w:rsidTr="008C1B8A"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14:paraId="2933A481" w14:textId="732C4F29" w:rsidR="00CE2378" w:rsidRDefault="0084798F" w:rsidP="00027637">
            <w:pPr>
              <w:rPr>
                <w:rFonts w:ascii="Aptos" w:hAnsi="Aptos" w:cs="Calibri"/>
                <w:sz w:val="20"/>
              </w:rPr>
            </w:pPr>
            <w:r>
              <w:rPr>
                <w:rFonts w:ascii="Aptos" w:hAnsi="Aptos" w:cs="Calibri"/>
                <w:sz w:val="20"/>
              </w:rPr>
              <w:t>Dauer des Anlasses (Datum):</w:t>
            </w:r>
            <w:r w:rsidR="007349E5">
              <w:rPr>
                <w:rFonts w:ascii="Aptos" w:hAnsi="Aptos" w:cs="Calibri"/>
                <w:sz w:val="20"/>
              </w:rPr>
              <w:t xml:space="preserve"> </w:t>
            </w:r>
            <w:sdt>
              <w:sdtPr>
                <w:rPr>
                  <w:rFonts w:ascii="Aptos" w:hAnsi="Aptos" w:cs="Calibri"/>
                  <w:sz w:val="20"/>
                </w:rPr>
                <w:id w:val="-1157685668"/>
                <w:placeholder>
                  <w:docPart w:val="5418609DFCB142E788A2B76B03780EC4"/>
                </w:placeholder>
                <w:showingPlcHdr/>
              </w:sdtPr>
              <w:sdtContent>
                <w:r w:rsidR="007349E5" w:rsidRPr="00AD1ED8">
                  <w:rPr>
                    <w:rStyle w:val="Platzhaltertext"/>
                    <w:rFonts w:ascii="Aptos" w:hAnsi="Aptos"/>
                  </w:rPr>
                  <w:t>Klicken oder tippen Sie hier, um Text einzugeben.</w:t>
                </w:r>
              </w:sdtContent>
            </w:sdt>
          </w:p>
        </w:tc>
      </w:tr>
      <w:tr w:rsidR="00F209C9" w:rsidRPr="00AD1ED8" w14:paraId="25CEDC81" w14:textId="77777777" w:rsidTr="00243C95">
        <w:tblPrEx>
          <w:tblBorders>
            <w:insideV w:val="none" w:sz="0" w:space="0" w:color="auto"/>
          </w:tblBorders>
        </w:tblPrEx>
        <w:tc>
          <w:tcPr>
            <w:tcW w:w="4678" w:type="dxa"/>
            <w:gridSpan w:val="4"/>
          </w:tcPr>
          <w:p w14:paraId="582E887A" w14:textId="77777777" w:rsidR="00F209C9" w:rsidRPr="00AD1ED8" w:rsidRDefault="00F209C9" w:rsidP="00243C95">
            <w:pPr>
              <w:rPr>
                <w:rFonts w:ascii="Aptos" w:hAnsi="Aptos" w:cs="Calibri"/>
                <w:b/>
                <w:bCs/>
                <w:sz w:val="20"/>
              </w:rPr>
            </w:pPr>
            <w:r>
              <w:rPr>
                <w:rFonts w:ascii="Aptos" w:hAnsi="Aptos" w:cs="Calibri"/>
                <w:b/>
                <w:bCs/>
                <w:sz w:val="20"/>
              </w:rPr>
              <w:t>Auftraggeber/Vertragspartner</w:t>
            </w:r>
          </w:p>
        </w:tc>
        <w:tc>
          <w:tcPr>
            <w:tcW w:w="4820" w:type="dxa"/>
            <w:gridSpan w:val="3"/>
          </w:tcPr>
          <w:p w14:paraId="0C369A6C" w14:textId="77777777" w:rsidR="00F209C9" w:rsidRPr="00AD1ED8" w:rsidRDefault="00F209C9" w:rsidP="00243C95">
            <w:pPr>
              <w:rPr>
                <w:rFonts w:ascii="Aptos" w:hAnsi="Aptos" w:cs="Calibri"/>
                <w:b/>
                <w:bCs/>
                <w:sz w:val="20"/>
              </w:rPr>
            </w:pPr>
            <w:r>
              <w:rPr>
                <w:rFonts w:ascii="Aptos" w:hAnsi="Aptos" w:cs="Calibri"/>
                <w:b/>
                <w:bCs/>
                <w:sz w:val="20"/>
              </w:rPr>
              <w:t xml:space="preserve">Rechnungsadresse </w:t>
            </w:r>
            <w:r w:rsidRPr="00DE319B">
              <w:rPr>
                <w:rFonts w:ascii="Aptos" w:hAnsi="Aptos" w:cs="Calibri"/>
                <w:sz w:val="18"/>
                <w:szCs w:val="18"/>
              </w:rPr>
              <w:t>(falls nicht gleich Auftraggeber)</w:t>
            </w:r>
          </w:p>
        </w:tc>
      </w:tr>
      <w:tr w:rsidR="00F209C9" w:rsidRPr="00AD1ED8" w14:paraId="754BB7C4" w14:textId="77777777" w:rsidTr="00243C95">
        <w:tblPrEx>
          <w:tblBorders>
            <w:insideV w:val="none" w:sz="0" w:space="0" w:color="auto"/>
          </w:tblBorders>
        </w:tblPrEx>
        <w:tc>
          <w:tcPr>
            <w:tcW w:w="1094" w:type="dxa"/>
            <w:gridSpan w:val="2"/>
          </w:tcPr>
          <w:p w14:paraId="0BEE0E58" w14:textId="77777777" w:rsidR="00F209C9" w:rsidRPr="00AD1ED8" w:rsidRDefault="00F209C9" w:rsidP="00243C95">
            <w:pPr>
              <w:rPr>
                <w:rFonts w:ascii="Aptos" w:hAnsi="Aptos" w:cs="Calibri"/>
                <w:sz w:val="20"/>
              </w:rPr>
            </w:pPr>
            <w:r w:rsidRPr="00AD1ED8">
              <w:rPr>
                <w:rFonts w:ascii="Aptos" w:hAnsi="Aptos" w:cs="Calibri"/>
                <w:sz w:val="20"/>
              </w:rPr>
              <w:t>Firma</w:t>
            </w:r>
          </w:p>
        </w:tc>
        <w:tc>
          <w:tcPr>
            <w:tcW w:w="3584" w:type="dxa"/>
            <w:gridSpan w:val="2"/>
          </w:tcPr>
          <w:p w14:paraId="46A8F267" w14:textId="77777777" w:rsidR="00F209C9" w:rsidRPr="00AD1ED8" w:rsidRDefault="00F209C9" w:rsidP="00243C95">
            <w:pPr>
              <w:rPr>
                <w:rFonts w:ascii="Aptos" w:hAnsi="Aptos" w:cs="Calibri"/>
                <w:sz w:val="20"/>
              </w:rPr>
            </w:pPr>
            <w:sdt>
              <w:sdtPr>
                <w:rPr>
                  <w:rFonts w:ascii="Aptos" w:hAnsi="Aptos" w:cs="Calibri"/>
                  <w:sz w:val="20"/>
                </w:rPr>
                <w:id w:val="2007011853"/>
                <w:placeholder>
                  <w:docPart w:val="A9F46935FB5441F8B8B072831A5DE018"/>
                </w:placeholder>
                <w:showingPlcHdr/>
              </w:sdtPr>
              <w:sdtContent>
                <w:r w:rsidRPr="00AD1ED8">
                  <w:rPr>
                    <w:rStyle w:val="Platzhaltertext"/>
                    <w:rFonts w:ascii="Aptos" w:hAnsi="Aptos"/>
                  </w:rPr>
                  <w:t>Klicken oder tippen Sie hier, um Text einzugeben.</w:t>
                </w:r>
              </w:sdtContent>
            </w:sdt>
          </w:p>
        </w:tc>
        <w:tc>
          <w:tcPr>
            <w:tcW w:w="1134" w:type="dxa"/>
            <w:gridSpan w:val="2"/>
          </w:tcPr>
          <w:p w14:paraId="5A68283E" w14:textId="77777777" w:rsidR="00F209C9" w:rsidRPr="00AD1ED8" w:rsidRDefault="00F209C9" w:rsidP="00243C95">
            <w:pPr>
              <w:rPr>
                <w:rFonts w:ascii="Aptos" w:hAnsi="Aptos" w:cs="Calibri"/>
                <w:sz w:val="20"/>
              </w:rPr>
            </w:pPr>
            <w:r w:rsidRPr="00AD1ED8">
              <w:rPr>
                <w:rFonts w:ascii="Aptos" w:hAnsi="Aptos" w:cs="Calibri"/>
                <w:sz w:val="20"/>
              </w:rPr>
              <w:t>Firma</w:t>
            </w:r>
          </w:p>
        </w:tc>
        <w:tc>
          <w:tcPr>
            <w:tcW w:w="3686" w:type="dxa"/>
          </w:tcPr>
          <w:p w14:paraId="68DCAFA8" w14:textId="77777777" w:rsidR="00F209C9" w:rsidRPr="00AD1ED8" w:rsidRDefault="00F209C9" w:rsidP="00243C95">
            <w:pPr>
              <w:rPr>
                <w:rFonts w:ascii="Aptos" w:hAnsi="Aptos" w:cs="Calibri"/>
                <w:sz w:val="20"/>
              </w:rPr>
            </w:pPr>
            <w:sdt>
              <w:sdtPr>
                <w:rPr>
                  <w:rFonts w:ascii="Aptos" w:hAnsi="Aptos" w:cs="Calibri"/>
                  <w:sz w:val="20"/>
                </w:rPr>
                <w:id w:val="-245801547"/>
                <w:placeholder>
                  <w:docPart w:val="2391AF033A904E3F99FF061C4C53846E"/>
                </w:placeholder>
                <w:showingPlcHdr/>
              </w:sdtPr>
              <w:sdtContent>
                <w:r w:rsidRPr="00AD1ED8">
                  <w:rPr>
                    <w:rStyle w:val="Platzhaltertext"/>
                    <w:rFonts w:ascii="Aptos" w:hAnsi="Aptos"/>
                  </w:rPr>
                  <w:t>Klicken oder tippen Sie hier, um Text einzugeben.</w:t>
                </w:r>
              </w:sdtContent>
            </w:sdt>
          </w:p>
        </w:tc>
      </w:tr>
      <w:tr w:rsidR="00F209C9" w:rsidRPr="00AD1ED8" w14:paraId="76E02E37" w14:textId="77777777" w:rsidTr="00243C95">
        <w:tblPrEx>
          <w:tblBorders>
            <w:insideV w:val="none" w:sz="0" w:space="0" w:color="auto"/>
          </w:tblBorders>
        </w:tblPrEx>
        <w:tc>
          <w:tcPr>
            <w:tcW w:w="1094" w:type="dxa"/>
            <w:gridSpan w:val="2"/>
          </w:tcPr>
          <w:p w14:paraId="74D5BE14" w14:textId="77777777" w:rsidR="00F209C9" w:rsidRPr="00AD1ED8" w:rsidRDefault="00F209C9" w:rsidP="00243C95">
            <w:pPr>
              <w:rPr>
                <w:rFonts w:ascii="Aptos" w:hAnsi="Aptos" w:cs="Calibri"/>
                <w:sz w:val="20"/>
              </w:rPr>
            </w:pPr>
            <w:r w:rsidRPr="00AD1ED8">
              <w:rPr>
                <w:rFonts w:ascii="Aptos" w:hAnsi="Aptos" w:cs="Calibri"/>
                <w:sz w:val="20"/>
              </w:rPr>
              <w:t>Name</w:t>
            </w:r>
          </w:p>
        </w:tc>
        <w:tc>
          <w:tcPr>
            <w:tcW w:w="3584" w:type="dxa"/>
            <w:gridSpan w:val="2"/>
          </w:tcPr>
          <w:p w14:paraId="46EA0A6A" w14:textId="77777777" w:rsidR="00F209C9" w:rsidRPr="00AD1ED8" w:rsidRDefault="00F209C9" w:rsidP="00243C95">
            <w:pPr>
              <w:rPr>
                <w:rFonts w:ascii="Aptos" w:hAnsi="Aptos" w:cs="Calibri"/>
                <w:sz w:val="20"/>
              </w:rPr>
            </w:pPr>
            <w:sdt>
              <w:sdtPr>
                <w:rPr>
                  <w:rFonts w:ascii="Aptos" w:hAnsi="Aptos" w:cs="Calibri"/>
                  <w:sz w:val="20"/>
                </w:rPr>
                <w:id w:val="1045645857"/>
                <w:placeholder>
                  <w:docPart w:val="545D326E7F3B4CD6AC060A362B2C181E"/>
                </w:placeholder>
                <w:showingPlcHdr/>
              </w:sdtPr>
              <w:sdtContent>
                <w:r w:rsidRPr="00AD1ED8">
                  <w:rPr>
                    <w:rStyle w:val="Platzhaltertext"/>
                    <w:rFonts w:ascii="Aptos" w:hAnsi="Aptos"/>
                  </w:rPr>
                  <w:t>Klicken oder tippen Sie hier, um Text einzugeben.</w:t>
                </w:r>
              </w:sdtContent>
            </w:sdt>
          </w:p>
        </w:tc>
        <w:tc>
          <w:tcPr>
            <w:tcW w:w="1134" w:type="dxa"/>
            <w:gridSpan w:val="2"/>
          </w:tcPr>
          <w:p w14:paraId="1B9E55CF" w14:textId="77777777" w:rsidR="00F209C9" w:rsidRPr="00AD1ED8" w:rsidRDefault="00F209C9" w:rsidP="00243C95">
            <w:pPr>
              <w:rPr>
                <w:rFonts w:ascii="Aptos" w:hAnsi="Aptos" w:cs="Calibri"/>
                <w:sz w:val="20"/>
              </w:rPr>
            </w:pPr>
            <w:r w:rsidRPr="00AD1ED8">
              <w:rPr>
                <w:rFonts w:ascii="Aptos" w:hAnsi="Aptos" w:cs="Calibri"/>
                <w:sz w:val="20"/>
              </w:rPr>
              <w:t>Name</w:t>
            </w:r>
          </w:p>
        </w:tc>
        <w:tc>
          <w:tcPr>
            <w:tcW w:w="3686" w:type="dxa"/>
          </w:tcPr>
          <w:p w14:paraId="244E9CC0" w14:textId="77777777" w:rsidR="00F209C9" w:rsidRPr="00AD1ED8" w:rsidRDefault="00F209C9" w:rsidP="00243C95">
            <w:pPr>
              <w:rPr>
                <w:rFonts w:ascii="Aptos" w:hAnsi="Aptos" w:cs="Calibri"/>
                <w:sz w:val="20"/>
              </w:rPr>
            </w:pPr>
            <w:sdt>
              <w:sdtPr>
                <w:rPr>
                  <w:rFonts w:ascii="Aptos" w:hAnsi="Aptos" w:cs="Calibri"/>
                  <w:sz w:val="20"/>
                </w:rPr>
                <w:id w:val="-2018603890"/>
                <w:placeholder>
                  <w:docPart w:val="68E81F7C736E4B6DB8BA7C31A3DA2FD4"/>
                </w:placeholder>
                <w:showingPlcHdr/>
              </w:sdtPr>
              <w:sdtContent>
                <w:r w:rsidRPr="00AD1ED8">
                  <w:rPr>
                    <w:rStyle w:val="Platzhaltertext"/>
                    <w:rFonts w:ascii="Aptos" w:hAnsi="Aptos"/>
                  </w:rPr>
                  <w:t>Klicken oder tippen Sie hier, um Text einzugeben.</w:t>
                </w:r>
              </w:sdtContent>
            </w:sdt>
          </w:p>
        </w:tc>
      </w:tr>
      <w:tr w:rsidR="00F209C9" w:rsidRPr="00AD1ED8" w14:paraId="042900E2" w14:textId="77777777" w:rsidTr="00243C95">
        <w:tblPrEx>
          <w:tblBorders>
            <w:insideV w:val="none" w:sz="0" w:space="0" w:color="auto"/>
          </w:tblBorders>
        </w:tblPrEx>
        <w:tc>
          <w:tcPr>
            <w:tcW w:w="1094" w:type="dxa"/>
            <w:gridSpan w:val="2"/>
          </w:tcPr>
          <w:p w14:paraId="1159E43A" w14:textId="77777777" w:rsidR="00F209C9" w:rsidRPr="00AD1ED8" w:rsidRDefault="00F209C9" w:rsidP="00243C95">
            <w:pPr>
              <w:rPr>
                <w:rFonts w:ascii="Aptos" w:hAnsi="Aptos" w:cs="Calibri"/>
                <w:sz w:val="20"/>
              </w:rPr>
            </w:pPr>
            <w:r w:rsidRPr="00AD1ED8">
              <w:rPr>
                <w:rFonts w:ascii="Aptos" w:hAnsi="Aptos" w:cs="Calibri"/>
                <w:sz w:val="20"/>
              </w:rPr>
              <w:t>Vorname</w:t>
            </w:r>
          </w:p>
        </w:tc>
        <w:tc>
          <w:tcPr>
            <w:tcW w:w="3584" w:type="dxa"/>
            <w:gridSpan w:val="2"/>
          </w:tcPr>
          <w:p w14:paraId="40953C71" w14:textId="77777777" w:rsidR="00F209C9" w:rsidRPr="00AD1ED8" w:rsidRDefault="00F209C9" w:rsidP="00243C95">
            <w:pPr>
              <w:rPr>
                <w:rFonts w:ascii="Aptos" w:hAnsi="Aptos" w:cs="Calibri"/>
                <w:sz w:val="20"/>
              </w:rPr>
            </w:pPr>
            <w:sdt>
              <w:sdtPr>
                <w:rPr>
                  <w:rFonts w:ascii="Aptos" w:hAnsi="Aptos" w:cs="Calibri"/>
                  <w:sz w:val="20"/>
                </w:rPr>
                <w:id w:val="-1377926743"/>
                <w:placeholder>
                  <w:docPart w:val="6B0D7B1407F844C2B9293C4CD7FAB8A1"/>
                </w:placeholder>
                <w:showingPlcHdr/>
              </w:sdtPr>
              <w:sdtContent>
                <w:r w:rsidRPr="00AD1ED8">
                  <w:rPr>
                    <w:rStyle w:val="Platzhaltertext"/>
                    <w:rFonts w:ascii="Aptos" w:hAnsi="Aptos"/>
                  </w:rPr>
                  <w:t>Klicken oder tippen Sie hier, um Text einzugeben.</w:t>
                </w:r>
              </w:sdtContent>
            </w:sdt>
          </w:p>
        </w:tc>
        <w:tc>
          <w:tcPr>
            <w:tcW w:w="1134" w:type="dxa"/>
            <w:gridSpan w:val="2"/>
          </w:tcPr>
          <w:p w14:paraId="383C9DCF" w14:textId="77777777" w:rsidR="00F209C9" w:rsidRPr="00AD1ED8" w:rsidRDefault="00F209C9" w:rsidP="00243C95">
            <w:pPr>
              <w:rPr>
                <w:rFonts w:ascii="Aptos" w:hAnsi="Aptos" w:cs="Calibri"/>
                <w:sz w:val="20"/>
              </w:rPr>
            </w:pPr>
            <w:r w:rsidRPr="00AD1ED8">
              <w:rPr>
                <w:rFonts w:ascii="Aptos" w:hAnsi="Aptos" w:cs="Calibri"/>
                <w:sz w:val="20"/>
              </w:rPr>
              <w:t>Vorname</w:t>
            </w:r>
          </w:p>
        </w:tc>
        <w:tc>
          <w:tcPr>
            <w:tcW w:w="3686" w:type="dxa"/>
          </w:tcPr>
          <w:p w14:paraId="087ED11D" w14:textId="77777777" w:rsidR="00F209C9" w:rsidRPr="00AD1ED8" w:rsidRDefault="00F209C9" w:rsidP="00243C95">
            <w:pPr>
              <w:rPr>
                <w:rFonts w:ascii="Aptos" w:hAnsi="Aptos" w:cs="Calibri"/>
                <w:sz w:val="20"/>
              </w:rPr>
            </w:pPr>
            <w:sdt>
              <w:sdtPr>
                <w:rPr>
                  <w:rFonts w:ascii="Aptos" w:hAnsi="Aptos" w:cs="Calibri"/>
                  <w:sz w:val="20"/>
                </w:rPr>
                <w:id w:val="-1509828547"/>
                <w:placeholder>
                  <w:docPart w:val="28C5563CAE62412482C685BFF360E50B"/>
                </w:placeholder>
                <w:showingPlcHdr/>
              </w:sdtPr>
              <w:sdtContent>
                <w:r w:rsidRPr="00AD1ED8">
                  <w:rPr>
                    <w:rStyle w:val="Platzhaltertext"/>
                    <w:rFonts w:ascii="Aptos" w:hAnsi="Aptos"/>
                  </w:rPr>
                  <w:t>Klicken oder tippen Sie hier, um Text einzugeben.</w:t>
                </w:r>
              </w:sdtContent>
            </w:sdt>
          </w:p>
        </w:tc>
      </w:tr>
      <w:tr w:rsidR="00F209C9" w:rsidRPr="00AD1ED8" w14:paraId="032701D5" w14:textId="77777777" w:rsidTr="00243C95">
        <w:tblPrEx>
          <w:tblBorders>
            <w:insideV w:val="none" w:sz="0" w:space="0" w:color="auto"/>
          </w:tblBorders>
        </w:tblPrEx>
        <w:tc>
          <w:tcPr>
            <w:tcW w:w="1094" w:type="dxa"/>
            <w:gridSpan w:val="2"/>
          </w:tcPr>
          <w:p w14:paraId="34138C2F" w14:textId="77777777" w:rsidR="00F209C9" w:rsidRPr="00AD1ED8" w:rsidRDefault="00F209C9" w:rsidP="00243C95">
            <w:pPr>
              <w:rPr>
                <w:rFonts w:ascii="Aptos" w:hAnsi="Aptos" w:cs="Calibri"/>
                <w:sz w:val="20"/>
              </w:rPr>
            </w:pPr>
            <w:r w:rsidRPr="00AD1ED8">
              <w:rPr>
                <w:rFonts w:ascii="Aptos" w:hAnsi="Aptos" w:cs="Calibri"/>
                <w:sz w:val="20"/>
              </w:rPr>
              <w:t>Strasse/Nr.</w:t>
            </w:r>
          </w:p>
        </w:tc>
        <w:tc>
          <w:tcPr>
            <w:tcW w:w="3584" w:type="dxa"/>
            <w:gridSpan w:val="2"/>
          </w:tcPr>
          <w:p w14:paraId="6CF5B5BF" w14:textId="77777777" w:rsidR="00F209C9" w:rsidRPr="00AD1ED8" w:rsidRDefault="00F209C9" w:rsidP="00243C95">
            <w:pPr>
              <w:rPr>
                <w:rFonts w:ascii="Aptos" w:hAnsi="Aptos" w:cs="Calibri"/>
                <w:sz w:val="20"/>
              </w:rPr>
            </w:pPr>
            <w:sdt>
              <w:sdtPr>
                <w:rPr>
                  <w:rFonts w:ascii="Aptos" w:hAnsi="Aptos" w:cs="Calibri"/>
                  <w:sz w:val="20"/>
                </w:rPr>
                <w:id w:val="1896928190"/>
                <w:placeholder>
                  <w:docPart w:val="AD4D9E6F40F84161AC662B80B8A0D3F7"/>
                </w:placeholder>
                <w:showingPlcHdr/>
              </w:sdtPr>
              <w:sdtContent>
                <w:r w:rsidRPr="00AD1ED8">
                  <w:rPr>
                    <w:rStyle w:val="Platzhaltertext"/>
                    <w:rFonts w:ascii="Aptos" w:hAnsi="Aptos"/>
                  </w:rPr>
                  <w:t>Klicken oder tippen Sie hier, um Text einzugeben.</w:t>
                </w:r>
              </w:sdtContent>
            </w:sdt>
          </w:p>
        </w:tc>
        <w:tc>
          <w:tcPr>
            <w:tcW w:w="1134" w:type="dxa"/>
            <w:gridSpan w:val="2"/>
          </w:tcPr>
          <w:p w14:paraId="294A55F3" w14:textId="77777777" w:rsidR="00F209C9" w:rsidRPr="00AD1ED8" w:rsidRDefault="00F209C9" w:rsidP="00243C95">
            <w:pPr>
              <w:rPr>
                <w:rFonts w:ascii="Aptos" w:hAnsi="Aptos" w:cs="Calibri"/>
                <w:sz w:val="20"/>
              </w:rPr>
            </w:pPr>
            <w:r w:rsidRPr="00AD1ED8">
              <w:rPr>
                <w:rFonts w:ascii="Aptos" w:hAnsi="Aptos" w:cs="Calibri"/>
                <w:sz w:val="20"/>
              </w:rPr>
              <w:t>Strasse/Nr.</w:t>
            </w:r>
          </w:p>
        </w:tc>
        <w:tc>
          <w:tcPr>
            <w:tcW w:w="3686" w:type="dxa"/>
          </w:tcPr>
          <w:p w14:paraId="23D024F8" w14:textId="77777777" w:rsidR="00F209C9" w:rsidRPr="00AD1ED8" w:rsidRDefault="00F209C9" w:rsidP="00243C95">
            <w:pPr>
              <w:rPr>
                <w:rFonts w:ascii="Aptos" w:hAnsi="Aptos" w:cs="Calibri"/>
                <w:sz w:val="20"/>
              </w:rPr>
            </w:pPr>
            <w:sdt>
              <w:sdtPr>
                <w:rPr>
                  <w:rFonts w:ascii="Aptos" w:hAnsi="Aptos" w:cs="Calibri"/>
                  <w:sz w:val="20"/>
                </w:rPr>
                <w:id w:val="-462120541"/>
                <w:placeholder>
                  <w:docPart w:val="639EA12719BC43C88575B320D0C53ECA"/>
                </w:placeholder>
                <w:showingPlcHdr/>
              </w:sdtPr>
              <w:sdtContent>
                <w:r w:rsidRPr="00AD1ED8">
                  <w:rPr>
                    <w:rStyle w:val="Platzhaltertext"/>
                    <w:rFonts w:ascii="Aptos" w:hAnsi="Aptos"/>
                  </w:rPr>
                  <w:t>Klicken oder tippen Sie hier, um Text einzugeben.</w:t>
                </w:r>
              </w:sdtContent>
            </w:sdt>
          </w:p>
        </w:tc>
      </w:tr>
      <w:tr w:rsidR="00F209C9" w:rsidRPr="00AD1ED8" w14:paraId="3464130C" w14:textId="77777777" w:rsidTr="00243C95">
        <w:tblPrEx>
          <w:tblBorders>
            <w:insideV w:val="none" w:sz="0" w:space="0" w:color="auto"/>
          </w:tblBorders>
        </w:tblPrEx>
        <w:tc>
          <w:tcPr>
            <w:tcW w:w="1094" w:type="dxa"/>
            <w:gridSpan w:val="2"/>
          </w:tcPr>
          <w:p w14:paraId="0A7E03A7" w14:textId="77777777" w:rsidR="00F209C9" w:rsidRPr="00AD1ED8" w:rsidRDefault="00F209C9" w:rsidP="00243C95">
            <w:pPr>
              <w:rPr>
                <w:rFonts w:ascii="Aptos" w:hAnsi="Aptos" w:cs="Calibri"/>
                <w:sz w:val="20"/>
              </w:rPr>
            </w:pPr>
            <w:r w:rsidRPr="00AD1ED8">
              <w:rPr>
                <w:rFonts w:ascii="Aptos" w:hAnsi="Aptos" w:cs="Calibri"/>
                <w:sz w:val="20"/>
              </w:rPr>
              <w:t>PLZ/Ort</w:t>
            </w:r>
          </w:p>
        </w:tc>
        <w:tc>
          <w:tcPr>
            <w:tcW w:w="3584" w:type="dxa"/>
            <w:gridSpan w:val="2"/>
          </w:tcPr>
          <w:p w14:paraId="1F5EC4C9" w14:textId="77777777" w:rsidR="00F209C9" w:rsidRPr="00AD1ED8" w:rsidRDefault="00F209C9" w:rsidP="00243C95">
            <w:pPr>
              <w:rPr>
                <w:rFonts w:ascii="Aptos" w:hAnsi="Aptos" w:cs="Calibri"/>
                <w:sz w:val="20"/>
              </w:rPr>
            </w:pPr>
            <w:sdt>
              <w:sdtPr>
                <w:rPr>
                  <w:rFonts w:ascii="Aptos" w:hAnsi="Aptos" w:cs="Calibri"/>
                  <w:sz w:val="20"/>
                </w:rPr>
                <w:id w:val="1527605715"/>
                <w:placeholder>
                  <w:docPart w:val="0A617252DC3B43CB9B38566FEACE4634"/>
                </w:placeholder>
                <w:showingPlcHdr/>
              </w:sdtPr>
              <w:sdtContent>
                <w:r w:rsidRPr="00AD1ED8">
                  <w:rPr>
                    <w:rStyle w:val="Platzhaltertext"/>
                    <w:rFonts w:ascii="Aptos" w:hAnsi="Aptos"/>
                  </w:rPr>
                  <w:t>Klicken oder tippen Sie hier, um Text einzugeben.</w:t>
                </w:r>
              </w:sdtContent>
            </w:sdt>
          </w:p>
        </w:tc>
        <w:tc>
          <w:tcPr>
            <w:tcW w:w="1134" w:type="dxa"/>
            <w:gridSpan w:val="2"/>
          </w:tcPr>
          <w:p w14:paraId="11B01673" w14:textId="77777777" w:rsidR="00F209C9" w:rsidRPr="00AD1ED8" w:rsidRDefault="00F209C9" w:rsidP="00243C95">
            <w:pPr>
              <w:rPr>
                <w:rFonts w:ascii="Aptos" w:hAnsi="Aptos" w:cs="Calibri"/>
                <w:sz w:val="20"/>
              </w:rPr>
            </w:pPr>
            <w:r w:rsidRPr="00AD1ED8">
              <w:rPr>
                <w:rFonts w:ascii="Aptos" w:hAnsi="Aptos" w:cs="Calibri"/>
                <w:sz w:val="20"/>
              </w:rPr>
              <w:t>PLZ/Ort</w:t>
            </w:r>
          </w:p>
        </w:tc>
        <w:tc>
          <w:tcPr>
            <w:tcW w:w="3686" w:type="dxa"/>
          </w:tcPr>
          <w:p w14:paraId="2B59F04A" w14:textId="77777777" w:rsidR="00F209C9" w:rsidRPr="00AD1ED8" w:rsidRDefault="00F209C9" w:rsidP="00243C95">
            <w:pPr>
              <w:rPr>
                <w:rFonts w:ascii="Aptos" w:hAnsi="Aptos" w:cs="Calibri"/>
                <w:sz w:val="20"/>
              </w:rPr>
            </w:pPr>
            <w:sdt>
              <w:sdtPr>
                <w:rPr>
                  <w:rFonts w:ascii="Aptos" w:hAnsi="Aptos" w:cs="Calibri"/>
                  <w:sz w:val="20"/>
                </w:rPr>
                <w:id w:val="-1016377259"/>
                <w:placeholder>
                  <w:docPart w:val="026CC49BCB504FBBB41AFB94F55A43B6"/>
                </w:placeholder>
                <w:showingPlcHdr/>
              </w:sdtPr>
              <w:sdtContent>
                <w:r w:rsidRPr="00AD1ED8">
                  <w:rPr>
                    <w:rStyle w:val="Platzhaltertext"/>
                    <w:rFonts w:ascii="Aptos" w:hAnsi="Aptos"/>
                  </w:rPr>
                  <w:t>Klicken oder tippen Sie hier, um Text einzugeben.</w:t>
                </w:r>
              </w:sdtContent>
            </w:sdt>
          </w:p>
        </w:tc>
      </w:tr>
      <w:tr w:rsidR="00F209C9" w:rsidRPr="00AD1ED8" w14:paraId="255708B0" w14:textId="77777777" w:rsidTr="00243C95">
        <w:tblPrEx>
          <w:tblBorders>
            <w:insideV w:val="none" w:sz="0" w:space="0" w:color="auto"/>
          </w:tblBorders>
        </w:tblPrEx>
        <w:tc>
          <w:tcPr>
            <w:tcW w:w="1094" w:type="dxa"/>
            <w:gridSpan w:val="2"/>
          </w:tcPr>
          <w:p w14:paraId="7E3B927A" w14:textId="77777777" w:rsidR="00F209C9" w:rsidRPr="00AD1ED8" w:rsidRDefault="00F209C9" w:rsidP="00243C95">
            <w:pPr>
              <w:rPr>
                <w:rFonts w:ascii="Aptos" w:hAnsi="Aptos" w:cs="Calibri"/>
                <w:sz w:val="20"/>
              </w:rPr>
            </w:pPr>
            <w:r w:rsidRPr="00AD1ED8">
              <w:rPr>
                <w:rFonts w:ascii="Aptos" w:hAnsi="Aptos" w:cs="Calibri"/>
                <w:sz w:val="20"/>
              </w:rPr>
              <w:t>Telefon</w:t>
            </w:r>
          </w:p>
        </w:tc>
        <w:tc>
          <w:tcPr>
            <w:tcW w:w="3584" w:type="dxa"/>
            <w:gridSpan w:val="2"/>
          </w:tcPr>
          <w:p w14:paraId="4E6F5615" w14:textId="77777777" w:rsidR="00F209C9" w:rsidRPr="00AD1ED8" w:rsidRDefault="00F209C9" w:rsidP="00243C95">
            <w:pPr>
              <w:rPr>
                <w:rFonts w:ascii="Aptos" w:hAnsi="Aptos" w:cs="Calibri"/>
                <w:sz w:val="20"/>
              </w:rPr>
            </w:pPr>
            <w:sdt>
              <w:sdtPr>
                <w:rPr>
                  <w:rFonts w:ascii="Aptos" w:hAnsi="Aptos" w:cs="Calibri"/>
                  <w:sz w:val="20"/>
                </w:rPr>
                <w:id w:val="1636914062"/>
                <w:placeholder>
                  <w:docPart w:val="364A8586C63E4426B5DADE1E83AB5F17"/>
                </w:placeholder>
                <w:showingPlcHdr/>
              </w:sdtPr>
              <w:sdtContent>
                <w:r w:rsidRPr="00AD1ED8">
                  <w:rPr>
                    <w:rStyle w:val="Platzhaltertext"/>
                    <w:rFonts w:ascii="Aptos" w:hAnsi="Aptos"/>
                  </w:rPr>
                  <w:t>Klicken oder tippen Sie hier, um Text einzugeben.</w:t>
                </w:r>
              </w:sdtContent>
            </w:sdt>
          </w:p>
        </w:tc>
        <w:tc>
          <w:tcPr>
            <w:tcW w:w="1134" w:type="dxa"/>
            <w:gridSpan w:val="2"/>
          </w:tcPr>
          <w:p w14:paraId="20463A53" w14:textId="77777777" w:rsidR="00F209C9" w:rsidRPr="00AD1ED8" w:rsidRDefault="00F209C9" w:rsidP="00243C95">
            <w:pPr>
              <w:rPr>
                <w:rFonts w:ascii="Aptos" w:hAnsi="Aptos" w:cs="Calibri"/>
                <w:sz w:val="20"/>
              </w:rPr>
            </w:pPr>
            <w:r w:rsidRPr="00AD1ED8">
              <w:rPr>
                <w:rFonts w:ascii="Aptos" w:hAnsi="Aptos" w:cs="Calibri"/>
                <w:sz w:val="20"/>
              </w:rPr>
              <w:t>Telefon</w:t>
            </w:r>
          </w:p>
        </w:tc>
        <w:tc>
          <w:tcPr>
            <w:tcW w:w="3686" w:type="dxa"/>
          </w:tcPr>
          <w:p w14:paraId="41383BB3" w14:textId="77777777" w:rsidR="00F209C9" w:rsidRPr="00AD1ED8" w:rsidRDefault="00F209C9" w:rsidP="00243C95">
            <w:pPr>
              <w:rPr>
                <w:rFonts w:ascii="Aptos" w:hAnsi="Aptos" w:cs="Calibri"/>
                <w:sz w:val="20"/>
              </w:rPr>
            </w:pPr>
            <w:sdt>
              <w:sdtPr>
                <w:rPr>
                  <w:rFonts w:ascii="Aptos" w:hAnsi="Aptos" w:cs="Calibri"/>
                  <w:sz w:val="20"/>
                </w:rPr>
                <w:id w:val="1423456487"/>
                <w:placeholder>
                  <w:docPart w:val="3A6E4A94F9A54F07BD41BF27B176810D"/>
                </w:placeholder>
                <w:showingPlcHdr/>
              </w:sdtPr>
              <w:sdtContent>
                <w:r w:rsidRPr="00AD1ED8">
                  <w:rPr>
                    <w:rStyle w:val="Platzhaltertext"/>
                    <w:rFonts w:ascii="Aptos" w:hAnsi="Aptos"/>
                  </w:rPr>
                  <w:t>Klicken oder tippen Sie hier, um Text einzugeben.</w:t>
                </w:r>
              </w:sdtContent>
            </w:sdt>
          </w:p>
        </w:tc>
      </w:tr>
      <w:tr w:rsidR="00F209C9" w:rsidRPr="00AD1ED8" w14:paraId="5018E17B" w14:textId="77777777" w:rsidTr="00243C95">
        <w:tblPrEx>
          <w:tblBorders>
            <w:insideV w:val="none" w:sz="0" w:space="0" w:color="auto"/>
          </w:tblBorders>
        </w:tblPrEx>
        <w:tc>
          <w:tcPr>
            <w:tcW w:w="1094" w:type="dxa"/>
            <w:gridSpan w:val="2"/>
          </w:tcPr>
          <w:p w14:paraId="16F5066E" w14:textId="77777777" w:rsidR="00F209C9" w:rsidRPr="00AD1ED8" w:rsidRDefault="00F209C9" w:rsidP="00243C95">
            <w:pPr>
              <w:rPr>
                <w:rFonts w:ascii="Aptos" w:hAnsi="Aptos" w:cs="Calibri"/>
                <w:sz w:val="20"/>
              </w:rPr>
            </w:pPr>
            <w:r w:rsidRPr="00AD1ED8">
              <w:rPr>
                <w:rFonts w:ascii="Aptos" w:hAnsi="Aptos" w:cs="Calibri"/>
                <w:sz w:val="20"/>
              </w:rPr>
              <w:t>E-Mail</w:t>
            </w:r>
          </w:p>
        </w:tc>
        <w:tc>
          <w:tcPr>
            <w:tcW w:w="3584" w:type="dxa"/>
            <w:gridSpan w:val="2"/>
          </w:tcPr>
          <w:p w14:paraId="5104702B" w14:textId="77777777" w:rsidR="00F209C9" w:rsidRPr="00AD1ED8" w:rsidRDefault="00F209C9" w:rsidP="00243C95">
            <w:pPr>
              <w:rPr>
                <w:rFonts w:ascii="Aptos" w:hAnsi="Aptos" w:cs="Calibri"/>
                <w:sz w:val="20"/>
              </w:rPr>
            </w:pPr>
            <w:sdt>
              <w:sdtPr>
                <w:rPr>
                  <w:rFonts w:ascii="Aptos" w:hAnsi="Aptos" w:cs="Calibri"/>
                  <w:sz w:val="20"/>
                </w:rPr>
                <w:id w:val="2096655"/>
                <w:placeholder>
                  <w:docPart w:val="1C202F9543A644B78352E46DC572D569"/>
                </w:placeholder>
                <w:showingPlcHdr/>
              </w:sdtPr>
              <w:sdtContent>
                <w:r w:rsidRPr="00AD1ED8">
                  <w:rPr>
                    <w:rStyle w:val="Platzhaltertext"/>
                    <w:rFonts w:ascii="Aptos" w:hAnsi="Aptos"/>
                  </w:rPr>
                  <w:t>Klicken oder tippen Sie hier, um Text einzugeben.</w:t>
                </w:r>
              </w:sdtContent>
            </w:sdt>
          </w:p>
        </w:tc>
        <w:tc>
          <w:tcPr>
            <w:tcW w:w="1134" w:type="dxa"/>
            <w:gridSpan w:val="2"/>
          </w:tcPr>
          <w:p w14:paraId="32500307" w14:textId="77777777" w:rsidR="00F209C9" w:rsidRPr="00AD1ED8" w:rsidRDefault="00F209C9" w:rsidP="00243C95">
            <w:pPr>
              <w:rPr>
                <w:rFonts w:ascii="Aptos" w:hAnsi="Aptos" w:cs="Calibri"/>
                <w:sz w:val="20"/>
              </w:rPr>
            </w:pPr>
            <w:r w:rsidRPr="00AD1ED8">
              <w:rPr>
                <w:rFonts w:ascii="Aptos" w:hAnsi="Aptos" w:cs="Calibri"/>
                <w:sz w:val="20"/>
              </w:rPr>
              <w:t>E-Mail</w:t>
            </w:r>
          </w:p>
        </w:tc>
        <w:tc>
          <w:tcPr>
            <w:tcW w:w="3686" w:type="dxa"/>
          </w:tcPr>
          <w:p w14:paraId="4291027A" w14:textId="77777777" w:rsidR="00F209C9" w:rsidRPr="00AD1ED8" w:rsidRDefault="00F209C9" w:rsidP="00243C95">
            <w:pPr>
              <w:rPr>
                <w:rFonts w:ascii="Aptos" w:hAnsi="Aptos" w:cs="Calibri"/>
                <w:sz w:val="20"/>
              </w:rPr>
            </w:pPr>
            <w:sdt>
              <w:sdtPr>
                <w:rPr>
                  <w:rFonts w:ascii="Aptos" w:hAnsi="Aptos" w:cs="Calibri"/>
                  <w:sz w:val="20"/>
                </w:rPr>
                <w:id w:val="-508523569"/>
                <w:placeholder>
                  <w:docPart w:val="4715B57A507E4178B9FEC816BA10B400"/>
                </w:placeholder>
                <w:showingPlcHdr/>
              </w:sdtPr>
              <w:sdtContent>
                <w:r w:rsidRPr="00AD1ED8">
                  <w:rPr>
                    <w:rStyle w:val="Platzhaltertext"/>
                    <w:rFonts w:ascii="Aptos" w:hAnsi="Aptos"/>
                  </w:rPr>
                  <w:t>Klicken oder tippen Sie hier, um Text einzugeben.</w:t>
                </w:r>
              </w:sdtContent>
            </w:sdt>
          </w:p>
        </w:tc>
      </w:tr>
      <w:tr w:rsidR="00F209C9" w:rsidRPr="00AD1ED8" w14:paraId="39020C4E" w14:textId="77777777" w:rsidTr="00243C95"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14:paraId="658EF962" w14:textId="491F17B1" w:rsidR="00F209C9" w:rsidRPr="00AD1ED8" w:rsidRDefault="00373E47" w:rsidP="00243C95">
            <w:pPr>
              <w:rPr>
                <w:rFonts w:ascii="Aptos" w:hAnsi="Aptos" w:cs="Calibri"/>
                <w:b/>
                <w:bCs/>
                <w:sz w:val="20"/>
              </w:rPr>
            </w:pPr>
            <w:r>
              <w:rPr>
                <w:rFonts w:ascii="Aptos" w:hAnsi="Aptos" w:cs="Calibri"/>
                <w:b/>
                <w:bCs/>
                <w:sz w:val="20"/>
              </w:rPr>
              <w:t>Der Auftraggeber erteilt der gwp den Auftrag zur Erstellung der Provisorien.</w:t>
            </w:r>
          </w:p>
        </w:tc>
      </w:tr>
      <w:tr w:rsidR="00F209C9" w:rsidRPr="00AD1ED8" w14:paraId="0EC3D950" w14:textId="77777777" w:rsidTr="00243C95">
        <w:tc>
          <w:tcPr>
            <w:tcW w:w="776" w:type="dxa"/>
            <w:tcBorders>
              <w:right w:val="nil"/>
            </w:tcBorders>
          </w:tcPr>
          <w:p w14:paraId="1E9ECECD" w14:textId="77777777" w:rsidR="00F209C9" w:rsidRPr="00AD1ED8" w:rsidRDefault="00F209C9" w:rsidP="00243C95">
            <w:pPr>
              <w:rPr>
                <w:rFonts w:ascii="Aptos" w:hAnsi="Aptos" w:cs="Calibri"/>
                <w:sz w:val="20"/>
              </w:rPr>
            </w:pPr>
            <w:r w:rsidRPr="00AD1ED8">
              <w:rPr>
                <w:rFonts w:ascii="Aptos" w:hAnsi="Aptos" w:cs="Calibri"/>
                <w:sz w:val="20"/>
              </w:rPr>
              <w:t>Name:</w:t>
            </w:r>
          </w:p>
        </w:tc>
        <w:sdt>
          <w:sdtPr>
            <w:rPr>
              <w:rFonts w:ascii="Aptos" w:hAnsi="Aptos" w:cs="Calibri"/>
              <w:sz w:val="20"/>
            </w:rPr>
            <w:id w:val="719798311"/>
            <w:placeholder>
              <w:docPart w:val="798D861AA80344EB92527A150FF113AF"/>
            </w:placeholder>
            <w:showingPlcHdr/>
          </w:sdtPr>
          <w:sdtContent>
            <w:tc>
              <w:tcPr>
                <w:tcW w:w="3477" w:type="dxa"/>
                <w:gridSpan w:val="2"/>
                <w:tcBorders>
                  <w:left w:val="nil"/>
                  <w:right w:val="nil"/>
                </w:tcBorders>
              </w:tcPr>
              <w:p w14:paraId="4D70465E" w14:textId="77777777" w:rsidR="00F209C9" w:rsidRPr="00AD1ED8" w:rsidRDefault="00F209C9" w:rsidP="00243C95">
                <w:pPr>
                  <w:rPr>
                    <w:rFonts w:ascii="Aptos" w:hAnsi="Aptos" w:cs="Calibri"/>
                    <w:sz w:val="20"/>
                  </w:rPr>
                </w:pPr>
                <w:r w:rsidRPr="00AD1ED8">
                  <w:rPr>
                    <w:rStyle w:val="Platzhaltertext"/>
                    <w:rFonts w:ascii="Aptos" w:hAnsi="Aptos"/>
                  </w:rPr>
                  <w:t>Klicken oder tippen Sie hier, um Text einzugeben.</w:t>
                </w:r>
              </w:p>
            </w:tc>
          </w:sdtContent>
        </w:sdt>
        <w:tc>
          <w:tcPr>
            <w:tcW w:w="1276" w:type="dxa"/>
            <w:gridSpan w:val="2"/>
            <w:tcBorders>
              <w:left w:val="nil"/>
              <w:right w:val="nil"/>
            </w:tcBorders>
          </w:tcPr>
          <w:p w14:paraId="67487151" w14:textId="77777777" w:rsidR="00F209C9" w:rsidRPr="00AD1ED8" w:rsidRDefault="00F209C9" w:rsidP="00243C95">
            <w:pPr>
              <w:rPr>
                <w:rFonts w:ascii="Aptos" w:hAnsi="Aptos" w:cs="Calibri"/>
                <w:sz w:val="20"/>
              </w:rPr>
            </w:pPr>
            <w:r w:rsidRPr="00AD1ED8">
              <w:rPr>
                <w:rFonts w:ascii="Aptos" w:hAnsi="Aptos" w:cs="Calibri"/>
                <w:sz w:val="20"/>
              </w:rPr>
              <w:t>Unterschrift:</w:t>
            </w:r>
          </w:p>
        </w:tc>
        <w:tc>
          <w:tcPr>
            <w:tcW w:w="3969" w:type="dxa"/>
            <w:gridSpan w:val="2"/>
            <w:tcBorders>
              <w:left w:val="nil"/>
            </w:tcBorders>
          </w:tcPr>
          <w:p w14:paraId="61302337" w14:textId="77777777" w:rsidR="00F209C9" w:rsidRPr="00AD1ED8" w:rsidRDefault="00F209C9" w:rsidP="00243C95">
            <w:pPr>
              <w:rPr>
                <w:rFonts w:ascii="Aptos" w:hAnsi="Aptos" w:cs="Calibri"/>
                <w:sz w:val="20"/>
              </w:rPr>
            </w:pPr>
          </w:p>
        </w:tc>
      </w:tr>
      <w:tr w:rsidR="00F209C9" w:rsidRPr="00AD1ED8" w14:paraId="36663217" w14:textId="77777777" w:rsidTr="00243C95">
        <w:tc>
          <w:tcPr>
            <w:tcW w:w="776" w:type="dxa"/>
            <w:tcBorders>
              <w:right w:val="nil"/>
            </w:tcBorders>
          </w:tcPr>
          <w:p w14:paraId="0A748DDC" w14:textId="77777777" w:rsidR="00F209C9" w:rsidRPr="00AD1ED8" w:rsidRDefault="00F209C9" w:rsidP="00243C95">
            <w:pPr>
              <w:rPr>
                <w:rFonts w:ascii="Aptos" w:hAnsi="Aptos" w:cs="Calibri"/>
                <w:sz w:val="20"/>
              </w:rPr>
            </w:pPr>
            <w:r w:rsidRPr="00AD1ED8">
              <w:rPr>
                <w:rFonts w:ascii="Aptos" w:hAnsi="Aptos" w:cs="Calibri"/>
                <w:sz w:val="20"/>
              </w:rPr>
              <w:t>Datum:</w:t>
            </w:r>
          </w:p>
        </w:tc>
        <w:sdt>
          <w:sdtPr>
            <w:rPr>
              <w:rFonts w:ascii="Aptos" w:hAnsi="Aptos" w:cs="Calibri"/>
              <w:sz w:val="20"/>
            </w:rPr>
            <w:id w:val="2101676629"/>
            <w:placeholder>
              <w:docPart w:val="2629048488004051931CA67C92B5C57F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8722" w:type="dxa"/>
                <w:gridSpan w:val="6"/>
                <w:tcBorders>
                  <w:left w:val="nil"/>
                </w:tcBorders>
              </w:tcPr>
              <w:p w14:paraId="3472E273" w14:textId="77777777" w:rsidR="00F209C9" w:rsidRPr="00AD1ED8" w:rsidRDefault="00F209C9" w:rsidP="00243C95">
                <w:pPr>
                  <w:rPr>
                    <w:rFonts w:ascii="Aptos" w:hAnsi="Aptos" w:cs="Calibri"/>
                    <w:sz w:val="20"/>
                  </w:rPr>
                </w:pPr>
                <w:r w:rsidRPr="00AD1ED8">
                  <w:rPr>
                    <w:rStyle w:val="Platzhaltertext"/>
                    <w:rFonts w:ascii="Aptos" w:hAnsi="Aptos"/>
                  </w:rPr>
                  <w:t>Klicken oder tippen Sie, um ein Datum einzugeben.</w:t>
                </w:r>
              </w:p>
            </w:tc>
          </w:sdtContent>
        </w:sdt>
      </w:tr>
    </w:tbl>
    <w:p w14:paraId="5A2A7E87" w14:textId="77777777" w:rsidR="00F209C9" w:rsidRPr="00AD1ED8" w:rsidRDefault="00F209C9" w:rsidP="00F209C9">
      <w:pPr>
        <w:pStyle w:val="berschrift2"/>
        <w:rPr>
          <w:rFonts w:ascii="Aptos" w:hAnsi="Aptos" w:cs="Calibri"/>
        </w:rPr>
      </w:pPr>
      <w:r w:rsidRPr="00AD1ED8">
        <w:rPr>
          <w:rFonts w:ascii="Aptos" w:hAnsi="Aptos" w:cs="Calibri"/>
        </w:rPr>
        <w:t>Provisorien</w:t>
      </w:r>
    </w:p>
    <w:tbl>
      <w:tblPr>
        <w:tblW w:w="949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2268"/>
        <w:gridCol w:w="2127"/>
        <w:gridCol w:w="2976"/>
        <w:gridCol w:w="2127"/>
      </w:tblGrid>
      <w:tr w:rsidR="00F209C9" w:rsidRPr="00AD1ED8" w14:paraId="5A865F0C" w14:textId="77777777" w:rsidTr="00BA4EA5">
        <w:tc>
          <w:tcPr>
            <w:tcW w:w="4395" w:type="dxa"/>
            <w:gridSpan w:val="2"/>
          </w:tcPr>
          <w:p w14:paraId="2B44F170" w14:textId="77777777" w:rsidR="00F209C9" w:rsidRPr="00AD1ED8" w:rsidRDefault="00F209C9" w:rsidP="00BA4EA5">
            <w:pPr>
              <w:rPr>
                <w:rFonts w:ascii="Aptos" w:hAnsi="Aptos" w:cs="Calibri"/>
                <w:b/>
                <w:bCs/>
                <w:sz w:val="20"/>
              </w:rPr>
            </w:pPr>
            <w:sdt>
              <w:sdtPr>
                <w:rPr>
                  <w:rFonts w:ascii="Aptos" w:hAnsi="Aptos" w:cs="Calibri"/>
                  <w:b/>
                  <w:bCs/>
                  <w:sz w:val="20"/>
                </w:rPr>
                <w:id w:val="142329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1ED8">
                  <w:rPr>
                    <w:rFonts w:ascii="Aptos" w:eastAsia="MS Gothic" w:hAnsi="Aptos" w:cs="Calibri"/>
                    <w:b/>
                    <w:bCs/>
                    <w:sz w:val="20"/>
                  </w:rPr>
                  <w:t>☐</w:t>
                </w:r>
              </w:sdtContent>
            </w:sdt>
            <w:r w:rsidRPr="00AD1ED8">
              <w:rPr>
                <w:rFonts w:ascii="Aptos" w:hAnsi="Aptos" w:cs="Calibri"/>
                <w:b/>
                <w:bCs/>
                <w:sz w:val="20"/>
              </w:rPr>
              <w:t xml:space="preserve"> Stromanschluss</w:t>
            </w:r>
          </w:p>
        </w:tc>
        <w:tc>
          <w:tcPr>
            <w:tcW w:w="5103" w:type="dxa"/>
            <w:gridSpan w:val="2"/>
          </w:tcPr>
          <w:p w14:paraId="69FBD6B8" w14:textId="0E04DEF4" w:rsidR="00F209C9" w:rsidRDefault="00F209C9" w:rsidP="00BA4EA5">
            <w:pPr>
              <w:rPr>
                <w:rFonts w:ascii="Aptos" w:hAnsi="Aptos" w:cs="Calibri"/>
                <w:b/>
                <w:bCs/>
                <w:sz w:val="20"/>
              </w:rPr>
            </w:pPr>
            <w:sdt>
              <w:sdtPr>
                <w:rPr>
                  <w:rFonts w:ascii="Aptos" w:hAnsi="Aptos" w:cs="Calibri"/>
                  <w:b/>
                  <w:bCs/>
                  <w:sz w:val="20"/>
                </w:rPr>
                <w:id w:val="-186141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1ED8">
                  <w:rPr>
                    <w:rFonts w:ascii="Aptos" w:eastAsia="MS Gothic" w:hAnsi="Aptos" w:cs="Calibri"/>
                    <w:b/>
                    <w:bCs/>
                    <w:sz w:val="20"/>
                  </w:rPr>
                  <w:t>☐</w:t>
                </w:r>
              </w:sdtContent>
            </w:sdt>
            <w:r w:rsidRPr="00AD1ED8">
              <w:rPr>
                <w:rFonts w:ascii="Aptos" w:hAnsi="Aptos" w:cs="Calibri"/>
                <w:b/>
                <w:bCs/>
                <w:sz w:val="20"/>
              </w:rPr>
              <w:t xml:space="preserve"> Wasseranschluss</w:t>
            </w:r>
            <w:r>
              <w:rPr>
                <w:rFonts w:ascii="Aptos" w:hAnsi="Aptos" w:cs="Calibri"/>
                <w:b/>
                <w:bCs/>
                <w:sz w:val="20"/>
              </w:rPr>
              <w:t xml:space="preserve">, ab Hydranten </w:t>
            </w:r>
            <w:r w:rsidR="00D34D35">
              <w:rPr>
                <w:rFonts w:ascii="Aptos" w:hAnsi="Aptos" w:cs="Calibri"/>
                <w:b/>
                <w:bCs/>
                <w:sz w:val="20"/>
              </w:rPr>
              <w:t>Cervo</w:t>
            </w:r>
            <w:r w:rsidR="00197973">
              <w:rPr>
                <w:rFonts w:ascii="Aptos" w:hAnsi="Aptos" w:cs="Calibri"/>
                <w:b/>
                <w:bCs/>
                <w:sz w:val="20"/>
              </w:rPr>
              <w:t>/Festival</w:t>
            </w:r>
          </w:p>
          <w:p w14:paraId="05E5C36A" w14:textId="3B126895" w:rsidR="006449EF" w:rsidRPr="00EC12FB" w:rsidRDefault="006449EF" w:rsidP="00BA4EA5">
            <w:pPr>
              <w:rPr>
                <w:rFonts w:ascii="Aptos" w:hAnsi="Aptos" w:cs="Calibri"/>
                <w:b/>
                <w:bCs/>
                <w:sz w:val="20"/>
              </w:rPr>
            </w:pPr>
            <w:sdt>
              <w:sdtPr>
                <w:rPr>
                  <w:rFonts w:ascii="Aptos" w:hAnsi="Aptos" w:cs="Calibri"/>
                  <w:b/>
                  <w:bCs/>
                  <w:sz w:val="20"/>
                </w:rPr>
                <w:id w:val="-34555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1ED8">
                  <w:rPr>
                    <w:rFonts w:ascii="Aptos" w:eastAsia="MS Gothic" w:hAnsi="Aptos" w:cs="Calibri"/>
                    <w:b/>
                    <w:bCs/>
                    <w:sz w:val="20"/>
                  </w:rPr>
                  <w:t>☐</w:t>
                </w:r>
              </w:sdtContent>
            </w:sdt>
            <w:r w:rsidRPr="00AD1ED8">
              <w:rPr>
                <w:rFonts w:ascii="Aptos" w:hAnsi="Aptos" w:cs="Calibri"/>
                <w:b/>
                <w:bCs/>
                <w:sz w:val="20"/>
              </w:rPr>
              <w:t xml:space="preserve"> </w:t>
            </w:r>
            <w:r w:rsidR="0001331A">
              <w:rPr>
                <w:rFonts w:ascii="Aptos" w:hAnsi="Aptos" w:cs="Calibri"/>
                <w:b/>
                <w:bCs/>
                <w:sz w:val="20"/>
              </w:rPr>
              <w:t>Poolfüllung</w:t>
            </w:r>
          </w:p>
        </w:tc>
      </w:tr>
      <w:tr w:rsidR="00F209C9" w:rsidRPr="00AD1ED8" w14:paraId="4719B798" w14:textId="77777777" w:rsidTr="00BA4EA5">
        <w:tc>
          <w:tcPr>
            <w:tcW w:w="2268" w:type="dxa"/>
          </w:tcPr>
          <w:p w14:paraId="6FF92945" w14:textId="77777777" w:rsidR="00F209C9" w:rsidRPr="00AD1ED8" w:rsidRDefault="00F209C9" w:rsidP="00BA4EA5">
            <w:pPr>
              <w:rPr>
                <w:rFonts w:ascii="Aptos" w:hAnsi="Aptos" w:cs="Calibri"/>
                <w:sz w:val="20"/>
              </w:rPr>
            </w:pPr>
            <w:r w:rsidRPr="00AD1ED8">
              <w:rPr>
                <w:rFonts w:ascii="Aptos" w:hAnsi="Aptos" w:cs="Calibri"/>
                <w:sz w:val="20"/>
              </w:rPr>
              <w:t>Anzahl Stk.</w:t>
            </w:r>
          </w:p>
        </w:tc>
        <w:tc>
          <w:tcPr>
            <w:tcW w:w="2127" w:type="dxa"/>
          </w:tcPr>
          <w:p w14:paraId="44B13B12" w14:textId="77777777" w:rsidR="00F209C9" w:rsidRPr="00AD1ED8" w:rsidRDefault="00F209C9" w:rsidP="00BA4EA5">
            <w:pPr>
              <w:rPr>
                <w:rFonts w:ascii="Aptos" w:hAnsi="Aptos" w:cs="Calibri"/>
                <w:sz w:val="20"/>
              </w:rPr>
            </w:pPr>
            <w:sdt>
              <w:sdtPr>
                <w:rPr>
                  <w:rFonts w:ascii="Aptos" w:hAnsi="Aptos" w:cs="Calibri"/>
                  <w:sz w:val="20"/>
                </w:rPr>
                <w:id w:val="154732536"/>
                <w:placeholder>
                  <w:docPart w:val="C0C3096A05324FD8B751BAFD6543FE02"/>
                </w:placeholder>
                <w:showingPlcHdr/>
              </w:sdtPr>
              <w:sdtContent>
                <w:r w:rsidRPr="00AD1ED8">
                  <w:rPr>
                    <w:rStyle w:val="Platzhaltertext"/>
                    <w:rFonts w:ascii="Aptos" w:hAnsi="Aptos"/>
                  </w:rPr>
                  <w:t>Klicken oder tippen Sie hier, um Text einzugeben.</w:t>
                </w:r>
              </w:sdtContent>
            </w:sdt>
          </w:p>
        </w:tc>
        <w:tc>
          <w:tcPr>
            <w:tcW w:w="2976" w:type="dxa"/>
          </w:tcPr>
          <w:p w14:paraId="5E33F6E2" w14:textId="39FB0B8E" w:rsidR="00F209C9" w:rsidRPr="00AD1ED8" w:rsidRDefault="00F209C9" w:rsidP="00BA4EA5">
            <w:pPr>
              <w:rPr>
                <w:rFonts w:ascii="Aptos" w:hAnsi="Aptos" w:cs="Calibri"/>
                <w:sz w:val="20"/>
              </w:rPr>
            </w:pPr>
            <w:r>
              <w:rPr>
                <w:rFonts w:ascii="Aptos" w:hAnsi="Aptos" w:cs="Calibri"/>
                <w:sz w:val="20"/>
              </w:rPr>
              <w:t xml:space="preserve">Anzahl </w:t>
            </w:r>
            <w:r w:rsidR="004943F4">
              <w:rPr>
                <w:rFonts w:ascii="Aptos" w:hAnsi="Aptos" w:cs="Calibri"/>
                <w:sz w:val="20"/>
              </w:rPr>
              <w:t xml:space="preserve">mit </w:t>
            </w:r>
            <w:r w:rsidR="00D34D35">
              <w:rPr>
                <w:rFonts w:ascii="Aptos" w:hAnsi="Aptos" w:cs="Calibri"/>
                <w:sz w:val="20"/>
              </w:rPr>
              <w:t>Cervo</w:t>
            </w:r>
            <w:r w:rsidR="004943F4">
              <w:rPr>
                <w:rFonts w:ascii="Aptos" w:hAnsi="Aptos" w:cs="Calibri"/>
                <w:sz w:val="20"/>
              </w:rPr>
              <w:t xml:space="preserve"> </w:t>
            </w:r>
            <w:r>
              <w:rPr>
                <w:rFonts w:ascii="Aptos" w:hAnsi="Aptos" w:cs="Calibri"/>
                <w:sz w:val="20"/>
              </w:rPr>
              <w:t>Stk.</w:t>
            </w:r>
          </w:p>
        </w:tc>
        <w:tc>
          <w:tcPr>
            <w:tcW w:w="2127" w:type="dxa"/>
          </w:tcPr>
          <w:p w14:paraId="0A9311AC" w14:textId="77777777" w:rsidR="00F209C9" w:rsidRPr="00AD1ED8" w:rsidRDefault="00F209C9" w:rsidP="00BA4EA5">
            <w:pPr>
              <w:rPr>
                <w:rFonts w:ascii="Aptos" w:hAnsi="Aptos" w:cs="Calibri"/>
                <w:sz w:val="20"/>
              </w:rPr>
            </w:pPr>
            <w:sdt>
              <w:sdtPr>
                <w:rPr>
                  <w:rFonts w:ascii="Aptos" w:hAnsi="Aptos" w:cs="Calibri"/>
                  <w:sz w:val="20"/>
                </w:rPr>
                <w:id w:val="-1904368566"/>
                <w:placeholder>
                  <w:docPart w:val="E5D2FCF50EDA43D8B1B4F0697AE49BE7"/>
                </w:placeholder>
                <w:showingPlcHdr/>
              </w:sdtPr>
              <w:sdtContent>
                <w:r w:rsidRPr="00AD1ED8">
                  <w:rPr>
                    <w:rStyle w:val="Platzhaltertext"/>
                    <w:rFonts w:ascii="Aptos" w:hAnsi="Aptos"/>
                  </w:rPr>
                  <w:t>Klicken oder tippen Sie hier, um Text einzugeben.</w:t>
                </w:r>
              </w:sdtContent>
            </w:sdt>
          </w:p>
        </w:tc>
      </w:tr>
      <w:tr w:rsidR="00F209C9" w:rsidRPr="00AD1ED8" w14:paraId="409A33FA" w14:textId="77777777" w:rsidTr="00BA4EA5">
        <w:tc>
          <w:tcPr>
            <w:tcW w:w="2268" w:type="dxa"/>
          </w:tcPr>
          <w:p w14:paraId="40A52054" w14:textId="77777777" w:rsidR="00F209C9" w:rsidRPr="00AD1ED8" w:rsidRDefault="00F209C9" w:rsidP="00BA4EA5">
            <w:pPr>
              <w:rPr>
                <w:rFonts w:ascii="Aptos" w:hAnsi="Aptos" w:cs="Calibri"/>
                <w:sz w:val="20"/>
              </w:rPr>
            </w:pPr>
            <w:r w:rsidRPr="00AD1ED8">
              <w:rPr>
                <w:rFonts w:ascii="Aptos" w:hAnsi="Aptos" w:cs="Calibri"/>
                <w:sz w:val="20"/>
              </w:rPr>
              <w:t>Leistung in kW</w:t>
            </w:r>
          </w:p>
        </w:tc>
        <w:tc>
          <w:tcPr>
            <w:tcW w:w="2127" w:type="dxa"/>
          </w:tcPr>
          <w:p w14:paraId="19D615C1" w14:textId="77777777" w:rsidR="00F209C9" w:rsidRPr="00AD1ED8" w:rsidRDefault="00F209C9" w:rsidP="00BA4EA5">
            <w:pPr>
              <w:rPr>
                <w:rFonts w:ascii="Aptos" w:hAnsi="Aptos" w:cs="Calibri"/>
                <w:sz w:val="20"/>
              </w:rPr>
            </w:pPr>
            <w:sdt>
              <w:sdtPr>
                <w:rPr>
                  <w:rFonts w:ascii="Aptos" w:hAnsi="Aptos" w:cs="Calibri"/>
                  <w:sz w:val="20"/>
                </w:rPr>
                <w:id w:val="708999158"/>
                <w:placeholder>
                  <w:docPart w:val="8C3AD96ED96448BC95FA3CBBEA6D0B8D"/>
                </w:placeholder>
                <w:showingPlcHdr/>
              </w:sdtPr>
              <w:sdtContent>
                <w:r w:rsidRPr="00AD1ED8">
                  <w:rPr>
                    <w:rStyle w:val="Platzhaltertext"/>
                    <w:rFonts w:ascii="Aptos" w:hAnsi="Aptos"/>
                  </w:rPr>
                  <w:t>Klicken oder tippen Sie hier, um Text einzugeben.</w:t>
                </w:r>
              </w:sdtContent>
            </w:sdt>
          </w:p>
        </w:tc>
        <w:tc>
          <w:tcPr>
            <w:tcW w:w="2976" w:type="dxa"/>
          </w:tcPr>
          <w:p w14:paraId="450D3B6B" w14:textId="7DEACDE4" w:rsidR="00F209C9" w:rsidRPr="00AD1ED8" w:rsidRDefault="004943F4" w:rsidP="00BA4EA5">
            <w:pPr>
              <w:rPr>
                <w:rFonts w:ascii="Aptos" w:hAnsi="Aptos" w:cs="Calibri"/>
                <w:sz w:val="20"/>
              </w:rPr>
            </w:pPr>
            <w:r>
              <w:rPr>
                <w:rFonts w:ascii="Aptos" w:hAnsi="Aptos" w:cs="Calibri"/>
                <w:sz w:val="20"/>
              </w:rPr>
              <w:t xml:space="preserve">Anzahl mit </w:t>
            </w:r>
            <w:r w:rsidR="00F10F51">
              <w:rPr>
                <w:rFonts w:ascii="Aptos" w:hAnsi="Aptos" w:cs="Calibri"/>
                <w:sz w:val="20"/>
              </w:rPr>
              <w:t>Festival</w:t>
            </w:r>
            <w:r>
              <w:rPr>
                <w:rFonts w:ascii="Aptos" w:hAnsi="Aptos" w:cs="Calibri"/>
                <w:sz w:val="20"/>
              </w:rPr>
              <w:t xml:space="preserve"> Stk.</w:t>
            </w:r>
          </w:p>
        </w:tc>
        <w:tc>
          <w:tcPr>
            <w:tcW w:w="2127" w:type="dxa"/>
          </w:tcPr>
          <w:p w14:paraId="27AD5B74" w14:textId="551E19BE" w:rsidR="00F209C9" w:rsidRPr="00AD1ED8" w:rsidRDefault="004943F4" w:rsidP="00BA4EA5">
            <w:pPr>
              <w:rPr>
                <w:rFonts w:ascii="Aptos" w:hAnsi="Aptos" w:cs="Calibri"/>
                <w:sz w:val="20"/>
              </w:rPr>
            </w:pPr>
            <w:sdt>
              <w:sdtPr>
                <w:rPr>
                  <w:rFonts w:ascii="Aptos" w:hAnsi="Aptos" w:cs="Calibri"/>
                  <w:sz w:val="20"/>
                </w:rPr>
                <w:id w:val="976883876"/>
                <w:placeholder>
                  <w:docPart w:val="C3AA730E4E1C401F9ACA7D98FB756DDD"/>
                </w:placeholder>
                <w:showingPlcHdr/>
              </w:sdtPr>
              <w:sdtContent>
                <w:r w:rsidRPr="00AD1ED8">
                  <w:rPr>
                    <w:rStyle w:val="Platzhaltertext"/>
                    <w:rFonts w:ascii="Aptos" w:hAnsi="Aptos"/>
                  </w:rPr>
                  <w:t>Klicken oder tippen Sie hier, um Text einzugeben.</w:t>
                </w:r>
              </w:sdtContent>
            </w:sdt>
          </w:p>
        </w:tc>
      </w:tr>
      <w:tr w:rsidR="00F209C9" w:rsidRPr="00AD1ED8" w14:paraId="36C84AE1" w14:textId="77777777" w:rsidTr="00BA4EA5">
        <w:tc>
          <w:tcPr>
            <w:tcW w:w="2268" w:type="dxa"/>
          </w:tcPr>
          <w:p w14:paraId="76C8D88E" w14:textId="77777777" w:rsidR="00F209C9" w:rsidRPr="00AD1ED8" w:rsidRDefault="00F209C9" w:rsidP="00BA4EA5">
            <w:pPr>
              <w:rPr>
                <w:rFonts w:ascii="Aptos" w:hAnsi="Aptos" w:cs="Calibri"/>
                <w:sz w:val="20"/>
              </w:rPr>
            </w:pPr>
            <w:r w:rsidRPr="00AD1ED8">
              <w:rPr>
                <w:rFonts w:ascii="Aptos" w:hAnsi="Aptos" w:cs="Calibri"/>
                <w:sz w:val="20"/>
              </w:rPr>
              <w:t>Max. Anlaufstrom in A</w:t>
            </w:r>
          </w:p>
        </w:tc>
        <w:tc>
          <w:tcPr>
            <w:tcW w:w="2127" w:type="dxa"/>
          </w:tcPr>
          <w:p w14:paraId="1228BE85" w14:textId="77777777" w:rsidR="00F209C9" w:rsidRPr="00AD1ED8" w:rsidRDefault="00F209C9" w:rsidP="00BA4EA5">
            <w:pPr>
              <w:rPr>
                <w:rFonts w:ascii="Aptos" w:hAnsi="Aptos" w:cs="Calibri"/>
                <w:sz w:val="20"/>
              </w:rPr>
            </w:pPr>
            <w:sdt>
              <w:sdtPr>
                <w:rPr>
                  <w:rFonts w:ascii="Aptos" w:hAnsi="Aptos" w:cs="Calibri"/>
                  <w:sz w:val="20"/>
                </w:rPr>
                <w:id w:val="12665439"/>
                <w:placeholder>
                  <w:docPart w:val="0E72C466CC4A4BB4BB18DAA764CCBFED"/>
                </w:placeholder>
                <w:showingPlcHdr/>
              </w:sdtPr>
              <w:sdtContent>
                <w:r w:rsidRPr="00AD1ED8">
                  <w:rPr>
                    <w:rStyle w:val="Platzhaltertext"/>
                    <w:rFonts w:ascii="Aptos" w:hAnsi="Aptos"/>
                  </w:rPr>
                  <w:t>Klicken oder tippen Sie hier, um Text einzugeben.</w:t>
                </w:r>
              </w:sdtContent>
            </w:sdt>
          </w:p>
        </w:tc>
        <w:tc>
          <w:tcPr>
            <w:tcW w:w="2976" w:type="dxa"/>
          </w:tcPr>
          <w:p w14:paraId="40219C67" w14:textId="152906DC" w:rsidR="00F209C9" w:rsidRPr="00AD1ED8" w:rsidRDefault="00F10F51" w:rsidP="00BA4EA5">
            <w:pPr>
              <w:rPr>
                <w:rFonts w:ascii="Aptos" w:hAnsi="Aptos" w:cs="Calibri"/>
                <w:sz w:val="20"/>
              </w:rPr>
            </w:pPr>
            <w:r>
              <w:rPr>
                <w:rFonts w:ascii="Aptos" w:hAnsi="Aptos" w:cs="Calibri"/>
                <w:sz w:val="20"/>
              </w:rPr>
              <w:t>Anzahl mit Sto</w:t>
            </w:r>
            <w:r w:rsidR="00DA463C">
              <w:rPr>
                <w:rFonts w:ascii="Aptos" w:hAnsi="Aptos" w:cs="Calibri"/>
                <w:sz w:val="20"/>
              </w:rPr>
              <w:t>rz Stk.</w:t>
            </w:r>
          </w:p>
        </w:tc>
        <w:tc>
          <w:tcPr>
            <w:tcW w:w="2127" w:type="dxa"/>
          </w:tcPr>
          <w:p w14:paraId="6479FC13" w14:textId="3061E365" w:rsidR="00F209C9" w:rsidRPr="00AD1ED8" w:rsidRDefault="00DA463C" w:rsidP="00BA4EA5">
            <w:pPr>
              <w:rPr>
                <w:rFonts w:ascii="Aptos" w:hAnsi="Aptos" w:cs="Calibri"/>
                <w:sz w:val="20"/>
              </w:rPr>
            </w:pPr>
            <w:sdt>
              <w:sdtPr>
                <w:rPr>
                  <w:rFonts w:ascii="Aptos" w:hAnsi="Aptos" w:cs="Calibri"/>
                  <w:sz w:val="20"/>
                </w:rPr>
                <w:id w:val="839503988"/>
                <w:placeholder>
                  <w:docPart w:val="869A18F87EE6432BA57E25DF841EEDCD"/>
                </w:placeholder>
                <w:showingPlcHdr/>
              </w:sdtPr>
              <w:sdtContent>
                <w:r w:rsidRPr="00AD1ED8">
                  <w:rPr>
                    <w:rStyle w:val="Platzhaltertext"/>
                    <w:rFonts w:ascii="Aptos" w:hAnsi="Aptos"/>
                  </w:rPr>
                  <w:t>Klicken oder tippen Sie hier, um Text einzugeben.</w:t>
                </w:r>
              </w:sdtContent>
            </w:sdt>
          </w:p>
        </w:tc>
      </w:tr>
      <w:tr w:rsidR="00F209C9" w:rsidRPr="00AD1ED8" w14:paraId="56B1A97D" w14:textId="77777777" w:rsidTr="00BA4EA5">
        <w:tc>
          <w:tcPr>
            <w:tcW w:w="2268" w:type="dxa"/>
          </w:tcPr>
          <w:p w14:paraId="3CED7BBF" w14:textId="77777777" w:rsidR="00F209C9" w:rsidRPr="00AD1ED8" w:rsidRDefault="00F209C9" w:rsidP="00BA4EA5">
            <w:pPr>
              <w:rPr>
                <w:rFonts w:ascii="Aptos" w:hAnsi="Aptos" w:cs="Calibri"/>
                <w:sz w:val="20"/>
              </w:rPr>
            </w:pPr>
            <w:r w:rsidRPr="00AD1ED8">
              <w:rPr>
                <w:rFonts w:ascii="Aptos" w:hAnsi="Aptos" w:cs="Calibri"/>
                <w:sz w:val="20"/>
              </w:rPr>
              <w:lastRenderedPageBreak/>
              <w:t>Zu erstellen bis (Datum)</w:t>
            </w:r>
          </w:p>
        </w:tc>
        <w:sdt>
          <w:sdtPr>
            <w:rPr>
              <w:rFonts w:ascii="Aptos" w:hAnsi="Aptos" w:cs="Calibri"/>
              <w:sz w:val="20"/>
            </w:rPr>
            <w:id w:val="352620289"/>
            <w:placeholder>
              <w:docPart w:val="151BDD020182478EAC1C3F07CF1749F4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2127" w:type="dxa"/>
              </w:tcPr>
              <w:p w14:paraId="7DB11856" w14:textId="77777777" w:rsidR="00F209C9" w:rsidRPr="00AD1ED8" w:rsidRDefault="00F209C9" w:rsidP="00BA4EA5">
                <w:pPr>
                  <w:rPr>
                    <w:rFonts w:ascii="Aptos" w:hAnsi="Aptos" w:cs="Calibri"/>
                    <w:sz w:val="20"/>
                  </w:rPr>
                </w:pPr>
                <w:r w:rsidRPr="00AD1ED8">
                  <w:rPr>
                    <w:rStyle w:val="Platzhaltertext"/>
                    <w:rFonts w:ascii="Aptos" w:hAnsi="Aptos"/>
                  </w:rPr>
                  <w:t>Klicken oder tippen Sie, um ein Datum einzugeben.</w:t>
                </w:r>
              </w:p>
            </w:tc>
          </w:sdtContent>
        </w:sdt>
        <w:tc>
          <w:tcPr>
            <w:tcW w:w="2976" w:type="dxa"/>
          </w:tcPr>
          <w:p w14:paraId="0DFFA62A" w14:textId="77777777" w:rsidR="00F209C9" w:rsidRPr="00AD1ED8" w:rsidRDefault="00F209C9" w:rsidP="00BA4EA5">
            <w:pPr>
              <w:rPr>
                <w:rFonts w:ascii="Aptos" w:hAnsi="Aptos" w:cs="Calibri"/>
                <w:sz w:val="20"/>
              </w:rPr>
            </w:pPr>
            <w:r w:rsidRPr="00AD1ED8">
              <w:rPr>
                <w:rFonts w:ascii="Aptos" w:hAnsi="Aptos" w:cs="Calibri"/>
                <w:sz w:val="20"/>
              </w:rPr>
              <w:t>Zu erstellen bis (Datum)</w:t>
            </w:r>
          </w:p>
        </w:tc>
        <w:sdt>
          <w:sdtPr>
            <w:rPr>
              <w:rFonts w:ascii="Aptos" w:hAnsi="Aptos" w:cs="Calibri"/>
              <w:sz w:val="20"/>
            </w:rPr>
            <w:id w:val="1205143489"/>
            <w:placeholder>
              <w:docPart w:val="CCB3218376C548559A57B30287EAB384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2127" w:type="dxa"/>
              </w:tcPr>
              <w:p w14:paraId="239643BF" w14:textId="77777777" w:rsidR="00F209C9" w:rsidRPr="00AD1ED8" w:rsidRDefault="00F209C9" w:rsidP="00BA4EA5">
                <w:pPr>
                  <w:rPr>
                    <w:rFonts w:ascii="Aptos" w:hAnsi="Aptos" w:cs="Calibri"/>
                    <w:sz w:val="20"/>
                  </w:rPr>
                </w:pPr>
                <w:r w:rsidRPr="00AD1ED8">
                  <w:rPr>
                    <w:rStyle w:val="Platzhaltertext"/>
                    <w:rFonts w:ascii="Aptos" w:hAnsi="Aptos"/>
                  </w:rPr>
                  <w:t>Klicken oder tippen Sie, um ein Datum einzugeben.</w:t>
                </w:r>
              </w:p>
            </w:tc>
          </w:sdtContent>
        </w:sdt>
      </w:tr>
    </w:tbl>
    <w:p w14:paraId="78BFF59A" w14:textId="77777777" w:rsidR="00F209C9" w:rsidRPr="00AD1ED8" w:rsidRDefault="00F209C9" w:rsidP="00F209C9">
      <w:pPr>
        <w:rPr>
          <w:rFonts w:ascii="Aptos" w:hAnsi="Aptos" w:cs="Calibri"/>
          <w:sz w:val="20"/>
        </w:rPr>
      </w:pPr>
    </w:p>
    <w:p w14:paraId="270F61CB" w14:textId="77777777" w:rsidR="00FC4B33" w:rsidRPr="00AD1ED8" w:rsidRDefault="00FC4B33" w:rsidP="00FC4B33">
      <w:pPr>
        <w:rPr>
          <w:rFonts w:ascii="Aptos" w:hAnsi="Aptos"/>
        </w:rPr>
      </w:pPr>
    </w:p>
    <w:p w14:paraId="6EAA1C3B" w14:textId="33FA164E" w:rsidR="00120A6F" w:rsidRPr="0088419A" w:rsidRDefault="00120A6F" w:rsidP="0088419A">
      <w:pPr>
        <w:pStyle w:val="berschrift2"/>
        <w:numPr>
          <w:ilvl w:val="0"/>
          <w:numId w:val="0"/>
        </w:numPr>
        <w:rPr>
          <w:rFonts w:ascii="Aptos" w:hAnsi="Aptos" w:cs="Calibri"/>
        </w:rPr>
      </w:pPr>
    </w:p>
    <w:sectPr w:rsidR="00120A6F" w:rsidRPr="0088419A" w:rsidSect="001569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567" w:right="1134" w:bottom="567" w:left="1418" w:header="284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29753" w14:textId="77777777" w:rsidR="001D0327" w:rsidRDefault="001D0327">
      <w:r>
        <w:separator/>
      </w:r>
    </w:p>
  </w:endnote>
  <w:endnote w:type="continuationSeparator" w:id="0">
    <w:p w14:paraId="393B8E5F" w14:textId="77777777" w:rsidR="001D0327" w:rsidRDefault="001D0327">
      <w:r>
        <w:continuationSeparator/>
      </w:r>
    </w:p>
  </w:endnote>
  <w:endnote w:type="continuationNotice" w:id="1">
    <w:p w14:paraId="537A429B" w14:textId="77777777" w:rsidR="001D0327" w:rsidRDefault="001D032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ffra Light">
    <w:altName w:val="Corbel"/>
    <w:charset w:val="00"/>
    <w:family w:val="swiss"/>
    <w:pitch w:val="variable"/>
    <w:sig w:usb0="00000001" w:usb1="5000205B" w:usb2="00000000" w:usb3="00000000" w:csb0="0000009F" w:csb1="00000000"/>
  </w:font>
  <w:font w:name="Effra-Ligh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94B24" w14:textId="77777777" w:rsidR="002942CF" w:rsidRDefault="0082568F">
    <w:pPr>
      <w:pStyle w:val="Fuzeile"/>
    </w:pPr>
    <w:r w:rsidRPr="0082568F"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14FA97F2" wp14:editId="6CA3E100">
          <wp:simplePos x="0" y="0"/>
          <wp:positionH relativeFrom="column">
            <wp:posOffset>42545</wp:posOffset>
          </wp:positionH>
          <wp:positionV relativeFrom="paragraph">
            <wp:posOffset>-2948305</wp:posOffset>
          </wp:positionV>
          <wp:extent cx="5940425" cy="3419475"/>
          <wp:effectExtent l="19050" t="0" r="3175" b="0"/>
          <wp:wrapNone/>
          <wp:docPr id="2" name="Grafik 0" descr="Gemeindewerke_Fu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meindewerke_Fus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0425" cy="3419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4A3A5" w14:textId="77777777" w:rsidR="002942CF" w:rsidRDefault="00D144F9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58242" behindDoc="0" locked="0" layoutInCell="1" allowOverlap="1" wp14:anchorId="65FB9EC8" wp14:editId="01073A26">
          <wp:simplePos x="0" y="0"/>
          <wp:positionH relativeFrom="page">
            <wp:posOffset>0</wp:posOffset>
          </wp:positionH>
          <wp:positionV relativeFrom="page">
            <wp:posOffset>9865360</wp:posOffset>
          </wp:positionV>
          <wp:extent cx="7596000" cy="8640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Footer_breit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FC063" w14:textId="77777777" w:rsidR="002942CF" w:rsidRPr="00EA710C" w:rsidRDefault="006B558F" w:rsidP="00EA710C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58243" behindDoc="0" locked="0" layoutInCell="1" allowOverlap="1" wp14:anchorId="4CB07E0B" wp14:editId="29E045A6">
          <wp:simplePos x="0" y="0"/>
          <wp:positionH relativeFrom="page">
            <wp:posOffset>0</wp:posOffset>
          </wp:positionH>
          <wp:positionV relativeFrom="page">
            <wp:posOffset>9865360</wp:posOffset>
          </wp:positionV>
          <wp:extent cx="7596000" cy="8640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Footer_breit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4DCB9" w14:textId="77777777" w:rsidR="001D0327" w:rsidRDefault="001D0327">
      <w:r>
        <w:separator/>
      </w:r>
    </w:p>
  </w:footnote>
  <w:footnote w:type="continuationSeparator" w:id="0">
    <w:p w14:paraId="000A0063" w14:textId="77777777" w:rsidR="001D0327" w:rsidRDefault="001D0327">
      <w:r>
        <w:continuationSeparator/>
      </w:r>
    </w:p>
  </w:footnote>
  <w:footnote w:type="continuationNotice" w:id="1">
    <w:p w14:paraId="75DB33E0" w14:textId="77777777" w:rsidR="001D0327" w:rsidRDefault="001D032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74995" w14:textId="77777777" w:rsidR="002942CF" w:rsidRDefault="0092226B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2942CF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95647">
      <w:rPr>
        <w:rStyle w:val="Seitenzahl"/>
        <w:noProof/>
      </w:rPr>
      <w:t>2</w:t>
    </w:r>
    <w:r>
      <w:rPr>
        <w:rStyle w:val="Seitenzahl"/>
      </w:rPr>
      <w:fldChar w:fldCharType="end"/>
    </w:r>
    <w:r w:rsidR="002942CF">
      <w:rPr>
        <w:rStyle w:val="Seitenzahl"/>
      </w:rPr>
      <w:t>/</w:t>
    </w:r>
    <w:r>
      <w:rPr>
        <w:rStyle w:val="Seitenzahl"/>
      </w:rPr>
      <w:fldChar w:fldCharType="begin"/>
    </w:r>
    <w:r w:rsidR="002942CF"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FC5A6C">
      <w:rPr>
        <w:rStyle w:val="Seitenzahl"/>
        <w:noProof/>
      </w:rPr>
      <w:t>2</w:t>
    </w:r>
    <w:r>
      <w:rPr>
        <w:rStyle w:val="Seitenzahl"/>
      </w:rPr>
      <w:fldChar w:fldCharType="end"/>
    </w:r>
  </w:p>
  <w:p w14:paraId="13DEC328" w14:textId="77777777" w:rsidR="002942CF" w:rsidRDefault="002942CF">
    <w:pPr>
      <w:pStyle w:val="Kopfzeile"/>
      <w:ind w:right="36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181FA" w14:textId="4197B6A6" w:rsidR="002942CF" w:rsidRDefault="0092226B" w:rsidP="00777BAB">
    <w:pPr>
      <w:pStyle w:val="Kopfzeile"/>
      <w:framePr w:wrap="around" w:vAnchor="text" w:hAnchor="margin" w:xAlign="right" w:y="1"/>
      <w:jc w:val="right"/>
      <w:rPr>
        <w:rStyle w:val="Seitenzahl"/>
      </w:rPr>
    </w:pPr>
    <w:r>
      <w:rPr>
        <w:rStyle w:val="Seitenzahl"/>
      </w:rPr>
      <w:fldChar w:fldCharType="begin"/>
    </w:r>
    <w:r w:rsidR="002942CF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D1C73">
      <w:rPr>
        <w:rStyle w:val="Seitenzahl"/>
        <w:noProof/>
      </w:rPr>
      <w:t>2</w:t>
    </w:r>
    <w:r>
      <w:rPr>
        <w:rStyle w:val="Seitenzahl"/>
      </w:rPr>
      <w:fldChar w:fldCharType="end"/>
    </w:r>
    <w:r w:rsidR="00777BAB">
      <w:rPr>
        <w:rStyle w:val="Seitenzahl"/>
      </w:rPr>
      <w:t>/</w:t>
    </w:r>
    <w:r w:rsidR="00777BAB">
      <w:rPr>
        <w:rStyle w:val="Seitenzahl"/>
      </w:rPr>
      <w:fldChar w:fldCharType="begin"/>
    </w:r>
    <w:r w:rsidR="00777BAB">
      <w:rPr>
        <w:rStyle w:val="Seitenzahl"/>
      </w:rPr>
      <w:instrText xml:space="preserve"> NUMPAGES   \* MERGEFORMAT </w:instrText>
    </w:r>
    <w:r w:rsidR="00777BAB">
      <w:rPr>
        <w:rStyle w:val="Seitenzahl"/>
      </w:rPr>
      <w:fldChar w:fldCharType="separate"/>
    </w:r>
    <w:r w:rsidR="00777BAB">
      <w:rPr>
        <w:rStyle w:val="Seitenzahl"/>
        <w:noProof/>
      </w:rPr>
      <w:t>2</w:t>
    </w:r>
    <w:r w:rsidR="00777BAB">
      <w:rPr>
        <w:rStyle w:val="Seitenzahl"/>
      </w:rPr>
      <w:fldChar w:fldCharType="end"/>
    </w:r>
  </w:p>
  <w:p w14:paraId="25DBEADF" w14:textId="2F3D0665" w:rsidR="002942CF" w:rsidRPr="00DA60C0" w:rsidRDefault="00777BAB" w:rsidP="00DA60C0">
    <w:pPr>
      <w:pStyle w:val="Kopfzeile"/>
      <w:framePr w:wrap="around" w:vAnchor="text" w:hAnchor="margin" w:xAlign="right" w:y="1"/>
      <w:jc w:val="right"/>
      <w:rPr>
        <w:rStyle w:val="Seitenzahl"/>
        <w:i/>
        <w:iCs/>
        <w:sz w:val="16"/>
        <w:szCs w:val="16"/>
      </w:rPr>
    </w:pPr>
    <w:r w:rsidRPr="00777BAB">
      <w:rPr>
        <w:rStyle w:val="Seitenzahl"/>
        <w:i/>
        <w:iCs/>
        <w:sz w:val="16"/>
        <w:szCs w:val="16"/>
      </w:rPr>
      <w:t xml:space="preserve">Datei: </w:t>
    </w:r>
    <w:r w:rsidRPr="00777BAB">
      <w:rPr>
        <w:rStyle w:val="Seitenzahl"/>
        <w:i/>
        <w:iCs/>
        <w:sz w:val="16"/>
        <w:szCs w:val="16"/>
      </w:rPr>
      <w:fldChar w:fldCharType="begin"/>
    </w:r>
    <w:r w:rsidRPr="00777BAB">
      <w:rPr>
        <w:rStyle w:val="Seitenzahl"/>
        <w:i/>
        <w:iCs/>
        <w:sz w:val="16"/>
        <w:szCs w:val="16"/>
      </w:rPr>
      <w:instrText xml:space="preserve"> FILENAME   \* MERGEFORMAT </w:instrText>
    </w:r>
    <w:r w:rsidRPr="00777BAB">
      <w:rPr>
        <w:rStyle w:val="Seitenzahl"/>
        <w:i/>
        <w:iCs/>
        <w:sz w:val="16"/>
        <w:szCs w:val="16"/>
      </w:rPr>
      <w:fldChar w:fldCharType="separate"/>
    </w:r>
    <w:r w:rsidR="0072044F">
      <w:rPr>
        <w:rStyle w:val="Seitenzahl"/>
        <w:i/>
        <w:iCs/>
        <w:noProof/>
        <w:sz w:val="16"/>
        <w:szCs w:val="16"/>
      </w:rPr>
      <w:t>750 Vorlage 810 Bestellung Trinkwasserprovisorium</w:t>
    </w:r>
    <w:r w:rsidRPr="00777BAB">
      <w:rPr>
        <w:rStyle w:val="Seitenzahl"/>
        <w:i/>
        <w:iCs/>
        <w:sz w:val="16"/>
        <w:szCs w:val="16"/>
      </w:rPr>
      <w:fldChar w:fldCharType="end"/>
    </w:r>
  </w:p>
  <w:p w14:paraId="00CE3865" w14:textId="77777777" w:rsidR="002942CF" w:rsidRDefault="002942CF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AA50B" w14:textId="621FD23B" w:rsidR="000302CA" w:rsidRDefault="00D914D6" w:rsidP="000302CA">
    <w:pPr>
      <w:tabs>
        <w:tab w:val="left" w:pos="1240"/>
      </w:tabs>
      <w:rPr>
        <w:sz w:val="18"/>
      </w:rPr>
    </w:pPr>
    <w:r>
      <w:rPr>
        <w:noProof/>
        <w:sz w:val="18"/>
        <w:lang w:eastAsia="de-CH"/>
      </w:rPr>
      <w:drawing>
        <wp:anchor distT="0" distB="0" distL="114300" distR="114300" simplePos="0" relativeHeight="251658241" behindDoc="0" locked="0" layoutInCell="1" allowOverlap="1" wp14:anchorId="0D4E6EF8" wp14:editId="0183955C">
          <wp:simplePos x="0" y="0"/>
          <wp:positionH relativeFrom="page">
            <wp:posOffset>3476402</wp:posOffset>
          </wp:positionH>
          <wp:positionV relativeFrom="page">
            <wp:posOffset>9525</wp:posOffset>
          </wp:positionV>
          <wp:extent cx="3581400" cy="78105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Logo_header_breite.e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87" t="17694" r="38635" b="16354"/>
                  <a:stretch/>
                </pic:blipFill>
                <pic:spPr bwMode="auto">
                  <a:xfrm>
                    <a:off x="0" y="0"/>
                    <a:ext cx="3581400" cy="781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533C">
      <w:rPr>
        <w:noProof/>
        <w:sz w:val="18"/>
        <w:lang w:eastAsia="de-CH"/>
      </w:rPr>
      <w:t>Provisorien</w:t>
    </w:r>
  </w:p>
  <w:p w14:paraId="311ED818" w14:textId="290B7D73" w:rsidR="000302CA" w:rsidRDefault="002E3C2A" w:rsidP="000302CA">
    <w:pPr>
      <w:tabs>
        <w:tab w:val="left" w:pos="1240"/>
      </w:tabs>
      <w:rPr>
        <w:sz w:val="18"/>
      </w:rPr>
    </w:pPr>
    <w:r>
      <w:rPr>
        <w:sz w:val="18"/>
      </w:rPr>
      <w:t>Bestellung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86A33"/>
    <w:multiLevelType w:val="hybridMultilevel"/>
    <w:tmpl w:val="67107100"/>
    <w:lvl w:ilvl="0" w:tplc="95648AC2">
      <w:start w:val="1"/>
      <w:numFmt w:val="decimal"/>
      <w:pStyle w:val="berschrift4"/>
      <w:lvlText w:val="1.1.%1"/>
      <w:lvlJc w:val="left"/>
      <w:pPr>
        <w:ind w:left="720" w:hanging="360"/>
      </w:pPr>
      <w:rPr>
        <w:rFonts w:asciiTheme="majorHAnsi" w:hAnsiTheme="majorHAnsi" w:hint="default"/>
        <w:b/>
        <w:i w:val="0"/>
        <w:sz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4245D"/>
    <w:multiLevelType w:val="hybridMultilevel"/>
    <w:tmpl w:val="8BD0118C"/>
    <w:lvl w:ilvl="0" w:tplc="9EC0D59A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67843"/>
    <w:multiLevelType w:val="hybridMultilevel"/>
    <w:tmpl w:val="4CB4FEFA"/>
    <w:lvl w:ilvl="0" w:tplc="A3660C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5164A"/>
    <w:multiLevelType w:val="hybridMultilevel"/>
    <w:tmpl w:val="FED25026"/>
    <w:lvl w:ilvl="0" w:tplc="4A5E4B70">
      <w:start w:val="1"/>
      <w:numFmt w:val="decimal"/>
      <w:pStyle w:val="berschrift3"/>
      <w:lvlText w:val="1.%1"/>
      <w:lvlJc w:val="left"/>
      <w:pPr>
        <w:ind w:left="360" w:hanging="360"/>
      </w:pPr>
      <w:rPr>
        <w:rFonts w:asciiTheme="majorHAnsi" w:hAnsiTheme="majorHAnsi" w:hint="default"/>
        <w:b/>
        <w:i w:val="0"/>
        <w:sz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65106"/>
    <w:multiLevelType w:val="hybridMultilevel"/>
    <w:tmpl w:val="1E482F8C"/>
    <w:lvl w:ilvl="0" w:tplc="B986E8D0">
      <w:numFmt w:val="bullet"/>
      <w:pStyle w:val="AufzhlungText"/>
      <w:lvlText w:val="–"/>
      <w:lvlJc w:val="left"/>
      <w:pPr>
        <w:ind w:left="720" w:hanging="360"/>
      </w:pPr>
      <w:rPr>
        <w:rFonts w:ascii="Effra Light" w:eastAsiaTheme="minorHAnsi" w:hAnsi="Effra Light" w:cs="Effra-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72BC7"/>
    <w:multiLevelType w:val="hybridMultilevel"/>
    <w:tmpl w:val="D9CE408C"/>
    <w:lvl w:ilvl="0" w:tplc="9C920624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F1BFC"/>
    <w:multiLevelType w:val="hybridMultilevel"/>
    <w:tmpl w:val="6382CD8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A0A45"/>
    <w:multiLevelType w:val="singleLevel"/>
    <w:tmpl w:val="D6C0165C"/>
    <w:lvl w:ilvl="0">
      <w:start w:val="1"/>
      <w:numFmt w:val="bullet"/>
      <w:pStyle w:val="Aufzhlung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8" w15:restartNumberingAfterBreak="0">
    <w:nsid w:val="54C41B5A"/>
    <w:multiLevelType w:val="hybridMultilevel"/>
    <w:tmpl w:val="559A67B4"/>
    <w:lvl w:ilvl="0" w:tplc="C6F6569C">
      <w:start w:val="1"/>
      <w:numFmt w:val="decimal"/>
      <w:pStyle w:val="NummerierungText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B1E2E"/>
    <w:multiLevelType w:val="singleLevel"/>
    <w:tmpl w:val="DB40BF5E"/>
    <w:lvl w:ilvl="0">
      <w:start w:val="1"/>
      <w:numFmt w:val="bullet"/>
      <w:pStyle w:val="AufzhlungN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0" w15:restartNumberingAfterBreak="0">
    <w:nsid w:val="7D2D0816"/>
    <w:multiLevelType w:val="singleLevel"/>
    <w:tmpl w:val="397A6D42"/>
    <w:lvl w:ilvl="0">
      <w:start w:val="1"/>
      <w:numFmt w:val="bullet"/>
      <w:pStyle w:val="Aufzhlung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 w16cid:durableId="1226456166">
    <w:abstractNumId w:val="6"/>
  </w:num>
  <w:num w:numId="2" w16cid:durableId="872423919">
    <w:abstractNumId w:val="1"/>
  </w:num>
  <w:num w:numId="3" w16cid:durableId="48581577">
    <w:abstractNumId w:val="5"/>
  </w:num>
  <w:num w:numId="4" w16cid:durableId="1655599865">
    <w:abstractNumId w:val="2"/>
  </w:num>
  <w:num w:numId="5" w16cid:durableId="896623315">
    <w:abstractNumId w:val="8"/>
  </w:num>
  <w:num w:numId="6" w16cid:durableId="453714212">
    <w:abstractNumId w:val="4"/>
  </w:num>
  <w:num w:numId="7" w16cid:durableId="783354076">
    <w:abstractNumId w:val="3"/>
  </w:num>
  <w:num w:numId="8" w16cid:durableId="1720393420">
    <w:abstractNumId w:val="0"/>
  </w:num>
  <w:num w:numId="9" w16cid:durableId="877670588">
    <w:abstractNumId w:val="7"/>
  </w:num>
  <w:num w:numId="10" w16cid:durableId="278800851">
    <w:abstractNumId w:val="10"/>
  </w:num>
  <w:num w:numId="11" w16cid:durableId="17026269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SortMethod w:val="0000"/>
  <w:defaultTabStop w:val="709"/>
  <w:autoHyphenation/>
  <w:hyphenationZone w:val="284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AB"/>
    <w:rsid w:val="0000390A"/>
    <w:rsid w:val="00003E80"/>
    <w:rsid w:val="00005926"/>
    <w:rsid w:val="0000678D"/>
    <w:rsid w:val="00006895"/>
    <w:rsid w:val="000078D9"/>
    <w:rsid w:val="0001331A"/>
    <w:rsid w:val="00013B09"/>
    <w:rsid w:val="00014591"/>
    <w:rsid w:val="00014678"/>
    <w:rsid w:val="000216F1"/>
    <w:rsid w:val="0002326A"/>
    <w:rsid w:val="00024E75"/>
    <w:rsid w:val="00026365"/>
    <w:rsid w:val="00027637"/>
    <w:rsid w:val="000302CA"/>
    <w:rsid w:val="000413E5"/>
    <w:rsid w:val="000416BF"/>
    <w:rsid w:val="00042D23"/>
    <w:rsid w:val="00045792"/>
    <w:rsid w:val="000465EC"/>
    <w:rsid w:val="000553DB"/>
    <w:rsid w:val="00072531"/>
    <w:rsid w:val="000760FF"/>
    <w:rsid w:val="00090968"/>
    <w:rsid w:val="00097B14"/>
    <w:rsid w:val="000B2456"/>
    <w:rsid w:val="000B5B1C"/>
    <w:rsid w:val="000B6C41"/>
    <w:rsid w:val="000C5DB7"/>
    <w:rsid w:val="000C74A7"/>
    <w:rsid w:val="000D19B2"/>
    <w:rsid w:val="000E0C5E"/>
    <w:rsid w:val="000E4998"/>
    <w:rsid w:val="000E5727"/>
    <w:rsid w:val="000F28AF"/>
    <w:rsid w:val="000F5586"/>
    <w:rsid w:val="000F7E23"/>
    <w:rsid w:val="00101F47"/>
    <w:rsid w:val="001067CD"/>
    <w:rsid w:val="001127E5"/>
    <w:rsid w:val="001138B3"/>
    <w:rsid w:val="001170D4"/>
    <w:rsid w:val="00120A6F"/>
    <w:rsid w:val="00121D2B"/>
    <w:rsid w:val="001515CA"/>
    <w:rsid w:val="00151A48"/>
    <w:rsid w:val="0015345F"/>
    <w:rsid w:val="001562E6"/>
    <w:rsid w:val="00156921"/>
    <w:rsid w:val="00162AF6"/>
    <w:rsid w:val="00163866"/>
    <w:rsid w:val="001712C2"/>
    <w:rsid w:val="00172DAB"/>
    <w:rsid w:val="00173317"/>
    <w:rsid w:val="0017613E"/>
    <w:rsid w:val="0018080E"/>
    <w:rsid w:val="001830BC"/>
    <w:rsid w:val="00186017"/>
    <w:rsid w:val="00195F1A"/>
    <w:rsid w:val="00196D6C"/>
    <w:rsid w:val="00197973"/>
    <w:rsid w:val="001A0E3D"/>
    <w:rsid w:val="001A2C72"/>
    <w:rsid w:val="001A7863"/>
    <w:rsid w:val="001B0CC5"/>
    <w:rsid w:val="001B1E4B"/>
    <w:rsid w:val="001B2289"/>
    <w:rsid w:val="001B351D"/>
    <w:rsid w:val="001C1F51"/>
    <w:rsid w:val="001D0327"/>
    <w:rsid w:val="001D3420"/>
    <w:rsid w:val="001D6DA8"/>
    <w:rsid w:val="001D78E1"/>
    <w:rsid w:val="001D7E85"/>
    <w:rsid w:val="001E7CE9"/>
    <w:rsid w:val="001F05B1"/>
    <w:rsid w:val="001F2A8D"/>
    <w:rsid w:val="001F3104"/>
    <w:rsid w:val="001F54E6"/>
    <w:rsid w:val="001F5F9E"/>
    <w:rsid w:val="001F6418"/>
    <w:rsid w:val="002020BD"/>
    <w:rsid w:val="00215AEA"/>
    <w:rsid w:val="00222D00"/>
    <w:rsid w:val="002309AC"/>
    <w:rsid w:val="0023409F"/>
    <w:rsid w:val="0024351E"/>
    <w:rsid w:val="002454E6"/>
    <w:rsid w:val="00251384"/>
    <w:rsid w:val="00260380"/>
    <w:rsid w:val="00264D72"/>
    <w:rsid w:val="002751F6"/>
    <w:rsid w:val="00275FAE"/>
    <w:rsid w:val="00284125"/>
    <w:rsid w:val="00291983"/>
    <w:rsid w:val="002942CF"/>
    <w:rsid w:val="002A6183"/>
    <w:rsid w:val="002B0A2A"/>
    <w:rsid w:val="002C15D0"/>
    <w:rsid w:val="002C25CB"/>
    <w:rsid w:val="002C2C69"/>
    <w:rsid w:val="002C3AB8"/>
    <w:rsid w:val="002D2B98"/>
    <w:rsid w:val="002E3C2A"/>
    <w:rsid w:val="002F100C"/>
    <w:rsid w:val="002F7C29"/>
    <w:rsid w:val="00307D7D"/>
    <w:rsid w:val="003125CC"/>
    <w:rsid w:val="00313BFA"/>
    <w:rsid w:val="003168CB"/>
    <w:rsid w:val="003209F4"/>
    <w:rsid w:val="003254C0"/>
    <w:rsid w:val="00327532"/>
    <w:rsid w:val="00332D4C"/>
    <w:rsid w:val="00334406"/>
    <w:rsid w:val="00340471"/>
    <w:rsid w:val="003501C3"/>
    <w:rsid w:val="003522B1"/>
    <w:rsid w:val="00354BAB"/>
    <w:rsid w:val="00357296"/>
    <w:rsid w:val="003576E8"/>
    <w:rsid w:val="00360B21"/>
    <w:rsid w:val="00363123"/>
    <w:rsid w:val="00373E47"/>
    <w:rsid w:val="00375520"/>
    <w:rsid w:val="00377CA5"/>
    <w:rsid w:val="00390931"/>
    <w:rsid w:val="00392B52"/>
    <w:rsid w:val="003961D2"/>
    <w:rsid w:val="003A3B8F"/>
    <w:rsid w:val="003A6121"/>
    <w:rsid w:val="003A728F"/>
    <w:rsid w:val="003C3AB5"/>
    <w:rsid w:val="003C597D"/>
    <w:rsid w:val="003C5CA0"/>
    <w:rsid w:val="003E3BC2"/>
    <w:rsid w:val="003F1AB7"/>
    <w:rsid w:val="003F1EE2"/>
    <w:rsid w:val="003F2EFC"/>
    <w:rsid w:val="00403EE9"/>
    <w:rsid w:val="004050EC"/>
    <w:rsid w:val="0042268A"/>
    <w:rsid w:val="00427163"/>
    <w:rsid w:val="00431255"/>
    <w:rsid w:val="004313D4"/>
    <w:rsid w:val="004403A4"/>
    <w:rsid w:val="0044302F"/>
    <w:rsid w:val="00447789"/>
    <w:rsid w:val="004607DC"/>
    <w:rsid w:val="00460AB1"/>
    <w:rsid w:val="004620BB"/>
    <w:rsid w:val="00464D59"/>
    <w:rsid w:val="004657D2"/>
    <w:rsid w:val="0047766C"/>
    <w:rsid w:val="00481567"/>
    <w:rsid w:val="004943F4"/>
    <w:rsid w:val="00494489"/>
    <w:rsid w:val="004A3956"/>
    <w:rsid w:val="004A6C0A"/>
    <w:rsid w:val="004B1F4D"/>
    <w:rsid w:val="004C7E0E"/>
    <w:rsid w:val="004D101C"/>
    <w:rsid w:val="004E0B22"/>
    <w:rsid w:val="005026A2"/>
    <w:rsid w:val="00511347"/>
    <w:rsid w:val="00512C7B"/>
    <w:rsid w:val="00515CD9"/>
    <w:rsid w:val="00520754"/>
    <w:rsid w:val="00526C3A"/>
    <w:rsid w:val="0053376B"/>
    <w:rsid w:val="00535183"/>
    <w:rsid w:val="00543AF9"/>
    <w:rsid w:val="00551424"/>
    <w:rsid w:val="00555491"/>
    <w:rsid w:val="00563264"/>
    <w:rsid w:val="00564C4F"/>
    <w:rsid w:val="005701C1"/>
    <w:rsid w:val="00575EE8"/>
    <w:rsid w:val="00580714"/>
    <w:rsid w:val="005864CB"/>
    <w:rsid w:val="005949BA"/>
    <w:rsid w:val="005A24D3"/>
    <w:rsid w:val="005C119F"/>
    <w:rsid w:val="005C3796"/>
    <w:rsid w:val="005C4E71"/>
    <w:rsid w:val="005D1653"/>
    <w:rsid w:val="005D3FED"/>
    <w:rsid w:val="005D5033"/>
    <w:rsid w:val="005E2EBF"/>
    <w:rsid w:val="005E3F3E"/>
    <w:rsid w:val="005E6D13"/>
    <w:rsid w:val="005F503F"/>
    <w:rsid w:val="006021FC"/>
    <w:rsid w:val="00610F56"/>
    <w:rsid w:val="00615DD3"/>
    <w:rsid w:val="00617486"/>
    <w:rsid w:val="00631530"/>
    <w:rsid w:val="006333C4"/>
    <w:rsid w:val="00634F82"/>
    <w:rsid w:val="006446D1"/>
    <w:rsid w:val="006449EF"/>
    <w:rsid w:val="00651EDA"/>
    <w:rsid w:val="00661748"/>
    <w:rsid w:val="006868E8"/>
    <w:rsid w:val="00687195"/>
    <w:rsid w:val="006938A5"/>
    <w:rsid w:val="00694AB8"/>
    <w:rsid w:val="00695CF0"/>
    <w:rsid w:val="00695F6C"/>
    <w:rsid w:val="006A16CC"/>
    <w:rsid w:val="006B558F"/>
    <w:rsid w:val="006B5EE5"/>
    <w:rsid w:val="006B7E9D"/>
    <w:rsid w:val="006D6873"/>
    <w:rsid w:val="006D6A09"/>
    <w:rsid w:val="006E1980"/>
    <w:rsid w:val="006E32AE"/>
    <w:rsid w:val="006E6B8C"/>
    <w:rsid w:val="006F2046"/>
    <w:rsid w:val="00703456"/>
    <w:rsid w:val="0070363F"/>
    <w:rsid w:val="007067C1"/>
    <w:rsid w:val="0071308A"/>
    <w:rsid w:val="0072044F"/>
    <w:rsid w:val="00721931"/>
    <w:rsid w:val="0072227B"/>
    <w:rsid w:val="007349E5"/>
    <w:rsid w:val="007374CE"/>
    <w:rsid w:val="00740F84"/>
    <w:rsid w:val="00743919"/>
    <w:rsid w:val="0074513D"/>
    <w:rsid w:val="00753DEF"/>
    <w:rsid w:val="00765BBE"/>
    <w:rsid w:val="00766F70"/>
    <w:rsid w:val="00777BAB"/>
    <w:rsid w:val="00781964"/>
    <w:rsid w:val="007830A2"/>
    <w:rsid w:val="00784677"/>
    <w:rsid w:val="00786EAC"/>
    <w:rsid w:val="00787C8E"/>
    <w:rsid w:val="007957C5"/>
    <w:rsid w:val="00797F55"/>
    <w:rsid w:val="00797F5C"/>
    <w:rsid w:val="007B41E9"/>
    <w:rsid w:val="007C23B7"/>
    <w:rsid w:val="007C23FE"/>
    <w:rsid w:val="007C3FA6"/>
    <w:rsid w:val="007C7E19"/>
    <w:rsid w:val="007D114B"/>
    <w:rsid w:val="007E0345"/>
    <w:rsid w:val="007E2E6E"/>
    <w:rsid w:val="007E3E37"/>
    <w:rsid w:val="007F2342"/>
    <w:rsid w:val="007F4D03"/>
    <w:rsid w:val="007F6347"/>
    <w:rsid w:val="007F722D"/>
    <w:rsid w:val="00801892"/>
    <w:rsid w:val="00804765"/>
    <w:rsid w:val="00812DFA"/>
    <w:rsid w:val="00812FE1"/>
    <w:rsid w:val="0082568F"/>
    <w:rsid w:val="008275EA"/>
    <w:rsid w:val="00834F51"/>
    <w:rsid w:val="00841C03"/>
    <w:rsid w:val="00842275"/>
    <w:rsid w:val="0084798F"/>
    <w:rsid w:val="00851F3D"/>
    <w:rsid w:val="00854699"/>
    <w:rsid w:val="00855CC6"/>
    <w:rsid w:val="00857D8C"/>
    <w:rsid w:val="008623E6"/>
    <w:rsid w:val="0087274D"/>
    <w:rsid w:val="00872C9D"/>
    <w:rsid w:val="00882A89"/>
    <w:rsid w:val="0088419A"/>
    <w:rsid w:val="00885C0F"/>
    <w:rsid w:val="008A6DC9"/>
    <w:rsid w:val="008B038E"/>
    <w:rsid w:val="008B190A"/>
    <w:rsid w:val="008B628A"/>
    <w:rsid w:val="008C0F9E"/>
    <w:rsid w:val="008C1B8A"/>
    <w:rsid w:val="008D2683"/>
    <w:rsid w:val="008E465A"/>
    <w:rsid w:val="008E7587"/>
    <w:rsid w:val="008F429B"/>
    <w:rsid w:val="009120FB"/>
    <w:rsid w:val="00912FB0"/>
    <w:rsid w:val="009213AC"/>
    <w:rsid w:val="0092226B"/>
    <w:rsid w:val="00932183"/>
    <w:rsid w:val="009326D0"/>
    <w:rsid w:val="00932908"/>
    <w:rsid w:val="00937D8A"/>
    <w:rsid w:val="0094467D"/>
    <w:rsid w:val="00946C96"/>
    <w:rsid w:val="00951ED7"/>
    <w:rsid w:val="00956273"/>
    <w:rsid w:val="00965678"/>
    <w:rsid w:val="00966994"/>
    <w:rsid w:val="009721B9"/>
    <w:rsid w:val="00976595"/>
    <w:rsid w:val="00991859"/>
    <w:rsid w:val="0099494D"/>
    <w:rsid w:val="00995215"/>
    <w:rsid w:val="00995647"/>
    <w:rsid w:val="009A3295"/>
    <w:rsid w:val="009A3E4C"/>
    <w:rsid w:val="009A41F9"/>
    <w:rsid w:val="009A7584"/>
    <w:rsid w:val="009B75CB"/>
    <w:rsid w:val="009D300E"/>
    <w:rsid w:val="009E49F3"/>
    <w:rsid w:val="009E4DF2"/>
    <w:rsid w:val="009E5E1E"/>
    <w:rsid w:val="009F575C"/>
    <w:rsid w:val="00A247EA"/>
    <w:rsid w:val="00A3210F"/>
    <w:rsid w:val="00A34F31"/>
    <w:rsid w:val="00A364A1"/>
    <w:rsid w:val="00A44733"/>
    <w:rsid w:val="00A52578"/>
    <w:rsid w:val="00A54AB9"/>
    <w:rsid w:val="00A54D03"/>
    <w:rsid w:val="00A62F7B"/>
    <w:rsid w:val="00A66AF8"/>
    <w:rsid w:val="00A677C1"/>
    <w:rsid w:val="00A80854"/>
    <w:rsid w:val="00A8113B"/>
    <w:rsid w:val="00A85D0D"/>
    <w:rsid w:val="00A86226"/>
    <w:rsid w:val="00A87272"/>
    <w:rsid w:val="00A9142F"/>
    <w:rsid w:val="00A95206"/>
    <w:rsid w:val="00A95C53"/>
    <w:rsid w:val="00AA1100"/>
    <w:rsid w:val="00AA6D3E"/>
    <w:rsid w:val="00AA74D0"/>
    <w:rsid w:val="00AA754D"/>
    <w:rsid w:val="00AB3358"/>
    <w:rsid w:val="00AD1ED8"/>
    <w:rsid w:val="00AD4665"/>
    <w:rsid w:val="00AE164F"/>
    <w:rsid w:val="00AE40BA"/>
    <w:rsid w:val="00AE6F47"/>
    <w:rsid w:val="00AF43D8"/>
    <w:rsid w:val="00AF65DE"/>
    <w:rsid w:val="00B0331B"/>
    <w:rsid w:val="00B041E7"/>
    <w:rsid w:val="00B07D49"/>
    <w:rsid w:val="00B12330"/>
    <w:rsid w:val="00B13FB3"/>
    <w:rsid w:val="00B221D1"/>
    <w:rsid w:val="00B3169C"/>
    <w:rsid w:val="00B4005E"/>
    <w:rsid w:val="00B406EC"/>
    <w:rsid w:val="00B57BAA"/>
    <w:rsid w:val="00B66B6B"/>
    <w:rsid w:val="00B67D81"/>
    <w:rsid w:val="00B70576"/>
    <w:rsid w:val="00B73589"/>
    <w:rsid w:val="00B76823"/>
    <w:rsid w:val="00B832C5"/>
    <w:rsid w:val="00B87906"/>
    <w:rsid w:val="00B92F7F"/>
    <w:rsid w:val="00B9480E"/>
    <w:rsid w:val="00BA240E"/>
    <w:rsid w:val="00BA3184"/>
    <w:rsid w:val="00BA3F7A"/>
    <w:rsid w:val="00BA41F5"/>
    <w:rsid w:val="00BA4E9C"/>
    <w:rsid w:val="00BA7E4D"/>
    <w:rsid w:val="00BB35DE"/>
    <w:rsid w:val="00BB7E1D"/>
    <w:rsid w:val="00BC0601"/>
    <w:rsid w:val="00BC7784"/>
    <w:rsid w:val="00BD1C73"/>
    <w:rsid w:val="00BE1A25"/>
    <w:rsid w:val="00BE491A"/>
    <w:rsid w:val="00BE5C9E"/>
    <w:rsid w:val="00BF21BE"/>
    <w:rsid w:val="00C03B85"/>
    <w:rsid w:val="00C06704"/>
    <w:rsid w:val="00C119FD"/>
    <w:rsid w:val="00C1705C"/>
    <w:rsid w:val="00C250F1"/>
    <w:rsid w:val="00C32128"/>
    <w:rsid w:val="00C41FE9"/>
    <w:rsid w:val="00C42BAB"/>
    <w:rsid w:val="00C43D20"/>
    <w:rsid w:val="00C473B8"/>
    <w:rsid w:val="00C516D5"/>
    <w:rsid w:val="00C623DD"/>
    <w:rsid w:val="00C700D1"/>
    <w:rsid w:val="00C80570"/>
    <w:rsid w:val="00C862C0"/>
    <w:rsid w:val="00C8649B"/>
    <w:rsid w:val="00C92DBA"/>
    <w:rsid w:val="00CA4FB5"/>
    <w:rsid w:val="00CA659A"/>
    <w:rsid w:val="00CA6B92"/>
    <w:rsid w:val="00CC2746"/>
    <w:rsid w:val="00CC3C7A"/>
    <w:rsid w:val="00CE2378"/>
    <w:rsid w:val="00CE6727"/>
    <w:rsid w:val="00D10114"/>
    <w:rsid w:val="00D107D2"/>
    <w:rsid w:val="00D11153"/>
    <w:rsid w:val="00D11DEA"/>
    <w:rsid w:val="00D144F9"/>
    <w:rsid w:val="00D21FC4"/>
    <w:rsid w:val="00D225B0"/>
    <w:rsid w:val="00D263FC"/>
    <w:rsid w:val="00D26DCC"/>
    <w:rsid w:val="00D30C28"/>
    <w:rsid w:val="00D34D35"/>
    <w:rsid w:val="00D353A4"/>
    <w:rsid w:val="00D35CF5"/>
    <w:rsid w:val="00D37BBD"/>
    <w:rsid w:val="00D45980"/>
    <w:rsid w:val="00D46AB4"/>
    <w:rsid w:val="00D47E60"/>
    <w:rsid w:val="00D62F9E"/>
    <w:rsid w:val="00D643A4"/>
    <w:rsid w:val="00D66462"/>
    <w:rsid w:val="00D716C9"/>
    <w:rsid w:val="00D849D2"/>
    <w:rsid w:val="00D85731"/>
    <w:rsid w:val="00D85BDA"/>
    <w:rsid w:val="00D86BAE"/>
    <w:rsid w:val="00D86ED1"/>
    <w:rsid w:val="00D90DA0"/>
    <w:rsid w:val="00D914D6"/>
    <w:rsid w:val="00D92D2D"/>
    <w:rsid w:val="00D967A4"/>
    <w:rsid w:val="00DA115B"/>
    <w:rsid w:val="00DA463C"/>
    <w:rsid w:val="00DA60C0"/>
    <w:rsid w:val="00DB2153"/>
    <w:rsid w:val="00DB2F1A"/>
    <w:rsid w:val="00DB3CA9"/>
    <w:rsid w:val="00DB531C"/>
    <w:rsid w:val="00DB65A1"/>
    <w:rsid w:val="00DB741C"/>
    <w:rsid w:val="00DC1F44"/>
    <w:rsid w:val="00DC702D"/>
    <w:rsid w:val="00DD3EC2"/>
    <w:rsid w:val="00DE319B"/>
    <w:rsid w:val="00DE39E0"/>
    <w:rsid w:val="00DE533C"/>
    <w:rsid w:val="00DF2936"/>
    <w:rsid w:val="00DF3FA0"/>
    <w:rsid w:val="00DF5A88"/>
    <w:rsid w:val="00E0714D"/>
    <w:rsid w:val="00E10608"/>
    <w:rsid w:val="00E11482"/>
    <w:rsid w:val="00E16EEA"/>
    <w:rsid w:val="00E23784"/>
    <w:rsid w:val="00E27C2E"/>
    <w:rsid w:val="00E32F39"/>
    <w:rsid w:val="00E370C7"/>
    <w:rsid w:val="00E51E5F"/>
    <w:rsid w:val="00E55C14"/>
    <w:rsid w:val="00E64C27"/>
    <w:rsid w:val="00E6589D"/>
    <w:rsid w:val="00E74BDF"/>
    <w:rsid w:val="00E775A9"/>
    <w:rsid w:val="00E860F2"/>
    <w:rsid w:val="00E94FD5"/>
    <w:rsid w:val="00EA1870"/>
    <w:rsid w:val="00EA710C"/>
    <w:rsid w:val="00EB2AEA"/>
    <w:rsid w:val="00EC12FB"/>
    <w:rsid w:val="00ED6913"/>
    <w:rsid w:val="00EE3008"/>
    <w:rsid w:val="00EE3A70"/>
    <w:rsid w:val="00EE789A"/>
    <w:rsid w:val="00EF47F2"/>
    <w:rsid w:val="00F06325"/>
    <w:rsid w:val="00F10F51"/>
    <w:rsid w:val="00F209C9"/>
    <w:rsid w:val="00F27096"/>
    <w:rsid w:val="00F37AC9"/>
    <w:rsid w:val="00F46F5C"/>
    <w:rsid w:val="00F47D64"/>
    <w:rsid w:val="00F629F1"/>
    <w:rsid w:val="00F77A84"/>
    <w:rsid w:val="00F800D4"/>
    <w:rsid w:val="00F8300A"/>
    <w:rsid w:val="00F87071"/>
    <w:rsid w:val="00F9090A"/>
    <w:rsid w:val="00F946D3"/>
    <w:rsid w:val="00F9481B"/>
    <w:rsid w:val="00F95E22"/>
    <w:rsid w:val="00FA36D1"/>
    <w:rsid w:val="00FB228B"/>
    <w:rsid w:val="00FC0D29"/>
    <w:rsid w:val="00FC4B33"/>
    <w:rsid w:val="00FC59FE"/>
    <w:rsid w:val="00FC5A6C"/>
    <w:rsid w:val="00FD6177"/>
    <w:rsid w:val="00FE0B98"/>
    <w:rsid w:val="00FE5425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F75C71A"/>
  <w15:docId w15:val="{E5CA9847-220F-49E7-9650-BB9CF35C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4"/>
    <w:qFormat/>
    <w:rsid w:val="00D37BB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Theme="minorHAnsi" w:hAnsiTheme="minorHAnsi"/>
      <w:kern w:val="20"/>
      <w:sz w:val="22"/>
      <w:lang w:eastAsia="de-DE"/>
    </w:rPr>
  </w:style>
  <w:style w:type="paragraph" w:styleId="berschrift1">
    <w:name w:val="heading 1"/>
    <w:basedOn w:val="Standard"/>
    <w:qFormat/>
    <w:rsid w:val="00006895"/>
    <w:pPr>
      <w:overflowPunct/>
      <w:autoSpaceDE/>
      <w:autoSpaceDN/>
      <w:adjustRightInd/>
      <w:spacing w:before="240"/>
      <w:textAlignment w:val="auto"/>
      <w:outlineLvl w:val="0"/>
    </w:pPr>
    <w:rPr>
      <w:rFonts w:asciiTheme="majorHAnsi" w:eastAsia="Arial Unicode MS" w:hAnsiTheme="majorHAnsi" w:cs="Arial Unicode MS"/>
      <w:b/>
      <w:bCs/>
      <w:color w:val="000000"/>
      <w:kern w:val="28"/>
      <w:sz w:val="32"/>
      <w:szCs w:val="31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006895"/>
    <w:pPr>
      <w:keepNext/>
      <w:keepLines/>
      <w:numPr>
        <w:numId w:val="2"/>
      </w:numPr>
      <w:spacing w:before="240"/>
      <w:ind w:left="227" w:hanging="227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9213AC"/>
    <w:pPr>
      <w:keepNext/>
      <w:keepLines/>
      <w:numPr>
        <w:numId w:val="7"/>
      </w:numPr>
      <w:ind w:left="340" w:hanging="340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9213AC"/>
    <w:pPr>
      <w:keepNext/>
      <w:keepLines/>
      <w:numPr>
        <w:numId w:val="8"/>
      </w:numPr>
      <w:ind w:left="510" w:hanging="510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9213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262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rsid w:val="0044302F"/>
    <w:pPr>
      <w:framePr w:w="5103" w:h="1980" w:hRule="exact" w:hSpace="141" w:wrap="auto" w:vAnchor="page" w:hAnchor="page" w:x="1441" w:y="2161"/>
    </w:pPr>
  </w:style>
  <w:style w:type="paragraph" w:styleId="Kopfzeile">
    <w:name w:val="header"/>
    <w:basedOn w:val="Standard"/>
    <w:link w:val="KopfzeileZchn"/>
    <w:semiHidden/>
    <w:rsid w:val="0044302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44302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44302F"/>
  </w:style>
  <w:style w:type="paragraph" w:customStyle="1" w:styleId="Erwgungen">
    <w:name w:val="Erwägungen"/>
    <w:basedOn w:val="Standard"/>
    <w:semiHidden/>
    <w:rsid w:val="0044302F"/>
    <w:pPr>
      <w:jc w:val="center"/>
    </w:pPr>
    <w:rPr>
      <w:b/>
      <w:spacing w:val="80"/>
      <w:u w:val="single"/>
    </w:rPr>
  </w:style>
  <w:style w:type="character" w:styleId="Hyperlink">
    <w:name w:val="Hyperlink"/>
    <w:basedOn w:val="Absatz-Standardschriftart"/>
    <w:semiHidden/>
    <w:rsid w:val="0044302F"/>
    <w:rPr>
      <w:color w:val="0000FF"/>
      <w:u w:val="single"/>
    </w:rPr>
  </w:style>
  <w:style w:type="paragraph" w:styleId="Umschlagabsenderadresse">
    <w:name w:val="envelope return"/>
    <w:basedOn w:val="Standard"/>
    <w:semiHidden/>
    <w:rsid w:val="0044302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43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43A4"/>
    <w:rPr>
      <w:rFonts w:ascii="Tahoma" w:hAnsi="Tahoma" w:cs="Tahoma"/>
      <w:sz w:val="16"/>
      <w:szCs w:val="16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097B14"/>
    <w:rPr>
      <w:rFonts w:ascii="Arial" w:hAnsi="Arial"/>
      <w:sz w:val="24"/>
      <w:lang w:eastAsia="de-DE"/>
    </w:rPr>
  </w:style>
  <w:style w:type="character" w:styleId="Fett">
    <w:name w:val="Strong"/>
    <w:basedOn w:val="Absatz-Standardschriftart"/>
    <w:uiPriority w:val="22"/>
    <w:qFormat/>
    <w:rsid w:val="00D263FC"/>
    <w:rPr>
      <w:rFonts w:ascii="Calibri" w:hAnsi="Calibri"/>
      <w:b/>
      <w:bCs/>
      <w:i w:val="0"/>
    </w:rPr>
  </w:style>
  <w:style w:type="paragraph" w:customStyle="1" w:styleId="AbsatzmitLinieunten">
    <w:name w:val="Absatz mit Linie unten"/>
    <w:basedOn w:val="Standard"/>
    <w:uiPriority w:val="3"/>
    <w:qFormat/>
    <w:rsid w:val="00006895"/>
    <w:pPr>
      <w:pBdr>
        <w:bottom w:val="single" w:sz="4" w:space="1" w:color="auto"/>
      </w:pBdr>
      <w:tabs>
        <w:tab w:val="left" w:pos="7200"/>
      </w:tabs>
    </w:pPr>
  </w:style>
  <w:style w:type="character" w:customStyle="1" w:styleId="berschrift2Zchn">
    <w:name w:val="Überschrift 2 Zchn"/>
    <w:basedOn w:val="Absatz-Standardschriftart"/>
    <w:link w:val="berschrift2"/>
    <w:uiPriority w:val="1"/>
    <w:rsid w:val="00006895"/>
    <w:rPr>
      <w:rFonts w:asciiTheme="minorHAnsi" w:eastAsiaTheme="majorEastAsia" w:hAnsiTheme="minorHAnsi" w:cstheme="majorBidi"/>
      <w:b/>
      <w:color w:val="000000" w:themeColor="text1"/>
      <w:kern w:val="20"/>
      <w:szCs w:val="26"/>
      <w:lang w:eastAsia="de-DE"/>
    </w:rPr>
  </w:style>
  <w:style w:type="table" w:styleId="Tabellenraster">
    <w:name w:val="Table Grid"/>
    <w:basedOn w:val="NormaleTabelle"/>
    <w:uiPriority w:val="59"/>
    <w:rsid w:val="00F80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semiHidden/>
    <w:qFormat/>
    <w:rsid w:val="00F800D4"/>
    <w:pPr>
      <w:ind w:left="720"/>
      <w:contextualSpacing/>
    </w:pPr>
  </w:style>
  <w:style w:type="paragraph" w:customStyle="1" w:styleId="NummerierungText">
    <w:name w:val="Nummerierung Text"/>
    <w:basedOn w:val="Listenabsatz"/>
    <w:uiPriority w:val="5"/>
    <w:qFormat/>
    <w:rsid w:val="00851F3D"/>
    <w:pPr>
      <w:numPr>
        <w:numId w:val="5"/>
      </w:numPr>
      <w:ind w:left="227" w:hanging="227"/>
    </w:pPr>
  </w:style>
  <w:style w:type="paragraph" w:customStyle="1" w:styleId="AufzhlungText">
    <w:name w:val="Aufzählung Text"/>
    <w:basedOn w:val="NummerierungText"/>
    <w:uiPriority w:val="5"/>
    <w:qFormat/>
    <w:rsid w:val="001F54E6"/>
    <w:pPr>
      <w:numPr>
        <w:numId w:val="6"/>
      </w:numPr>
      <w:ind w:left="227" w:hanging="227"/>
    </w:pPr>
  </w:style>
  <w:style w:type="character" w:customStyle="1" w:styleId="berschrift3Zchn">
    <w:name w:val="Überschrift 3 Zchn"/>
    <w:basedOn w:val="Absatz-Standardschriftart"/>
    <w:link w:val="berschrift3"/>
    <w:uiPriority w:val="2"/>
    <w:rsid w:val="00AA6D3E"/>
    <w:rPr>
      <w:rFonts w:asciiTheme="majorHAnsi" w:eastAsiaTheme="majorEastAsia" w:hAnsiTheme="majorHAnsi" w:cstheme="majorBidi"/>
      <w:b/>
      <w:color w:val="000000" w:themeColor="text1"/>
      <w:kern w:val="20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A6D3E"/>
    <w:rPr>
      <w:rFonts w:asciiTheme="majorHAnsi" w:eastAsiaTheme="majorEastAsia" w:hAnsiTheme="majorHAnsi" w:cstheme="majorBidi"/>
      <w:b/>
      <w:iCs/>
      <w:color w:val="000000" w:themeColor="text1"/>
      <w:kern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6177"/>
    <w:rPr>
      <w:rFonts w:asciiTheme="majorHAnsi" w:eastAsiaTheme="majorEastAsia" w:hAnsiTheme="majorHAnsi" w:cstheme="majorBidi"/>
      <w:color w:val="004262" w:themeColor="accent1" w:themeShade="BF"/>
      <w:kern w:val="20"/>
      <w:lang w:eastAsia="de-DE"/>
    </w:rPr>
  </w:style>
  <w:style w:type="paragraph" w:customStyle="1" w:styleId="Texte">
    <w:name w:val="Texte"/>
    <w:basedOn w:val="Standard"/>
    <w:rsid w:val="00D62F9E"/>
    <w:pPr>
      <w:keepLines/>
      <w:overflowPunct/>
      <w:autoSpaceDE/>
      <w:autoSpaceDN/>
      <w:adjustRightInd/>
      <w:textAlignment w:val="auto"/>
    </w:pPr>
    <w:rPr>
      <w:rFonts w:ascii="Arial" w:hAnsi="Arial"/>
      <w:kern w:val="0"/>
      <w:sz w:val="20"/>
    </w:rPr>
  </w:style>
  <w:style w:type="paragraph" w:customStyle="1" w:styleId="Aufzhlung">
    <w:name w:val="Aufzählung"/>
    <w:basedOn w:val="Standard"/>
    <w:rsid w:val="003E3BC2"/>
    <w:pPr>
      <w:keepNext/>
      <w:keepLines/>
      <w:numPr>
        <w:numId w:val="9"/>
      </w:numPr>
      <w:tabs>
        <w:tab w:val="clear" w:pos="567"/>
      </w:tabs>
      <w:overflowPunct/>
      <w:autoSpaceDE/>
      <w:autoSpaceDN/>
      <w:adjustRightInd/>
      <w:spacing w:before="20" w:after="20"/>
      <w:ind w:left="709" w:hanging="425"/>
      <w:textAlignment w:val="auto"/>
    </w:pPr>
    <w:rPr>
      <w:rFonts w:ascii="Arial" w:hAnsi="Arial"/>
      <w:kern w:val="0"/>
      <w:sz w:val="20"/>
    </w:rPr>
  </w:style>
  <w:style w:type="paragraph" w:customStyle="1" w:styleId="Aufzhlung1">
    <w:name w:val="Aufzählung_1"/>
    <w:basedOn w:val="Aufzhlung"/>
    <w:next w:val="Aufzhlung"/>
    <w:rsid w:val="003E3BC2"/>
    <w:pPr>
      <w:numPr>
        <w:numId w:val="10"/>
      </w:numPr>
      <w:tabs>
        <w:tab w:val="clear" w:pos="567"/>
      </w:tabs>
      <w:spacing w:before="0"/>
      <w:ind w:left="709" w:hanging="425"/>
    </w:pPr>
  </w:style>
  <w:style w:type="paragraph" w:customStyle="1" w:styleId="AufzhlungN">
    <w:name w:val="Aufzählung_N"/>
    <w:basedOn w:val="Aufzhlung"/>
    <w:next w:val="Texte"/>
    <w:rsid w:val="003E3BC2"/>
    <w:pPr>
      <w:keepNext w:val="0"/>
      <w:numPr>
        <w:numId w:val="11"/>
      </w:numPr>
      <w:tabs>
        <w:tab w:val="clear" w:pos="567"/>
      </w:tabs>
      <w:spacing w:after="120"/>
      <w:ind w:left="709" w:hanging="425"/>
    </w:pPr>
  </w:style>
  <w:style w:type="paragraph" w:customStyle="1" w:styleId="Tabelleninhalt">
    <w:name w:val="Tabelleninhalt"/>
    <w:basedOn w:val="Texte"/>
    <w:rsid w:val="003E3BC2"/>
    <w:pPr>
      <w:keepNext/>
    </w:pPr>
    <w:rPr>
      <w:sz w:val="16"/>
    </w:rPr>
  </w:style>
  <w:style w:type="paragraph" w:customStyle="1" w:styleId="Tabelleninhalterster">
    <w:name w:val="Tabelleninhalt_erster"/>
    <w:basedOn w:val="Tabelleninhalt"/>
    <w:rsid w:val="003E3BC2"/>
    <w:pPr>
      <w:spacing w:before="120" w:after="120"/>
    </w:pPr>
    <w:rPr>
      <w:b/>
    </w:rPr>
  </w:style>
  <w:style w:type="paragraph" w:customStyle="1" w:styleId="Formatvorlageberschrift1Nach6pt">
    <w:name w:val="Formatvorlage Überschrift 1 + Nach:  6 pt"/>
    <w:basedOn w:val="berschrift1"/>
    <w:rsid w:val="003E3BC2"/>
    <w:pPr>
      <w:keepNext/>
      <w:keepLines/>
      <w:tabs>
        <w:tab w:val="left" w:pos="992"/>
      </w:tabs>
      <w:spacing w:before="120" w:after="120"/>
    </w:pPr>
    <w:rPr>
      <w:rFonts w:ascii="Arial" w:eastAsia="Times New Roman" w:hAnsi="Arial" w:cs="Times New Roman"/>
      <w:color w:val="auto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765B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2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577245922B48AEA280286A7B4827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D7D8C3-587C-4194-92A8-6EFE8F453AB7}"/>
      </w:docPartPr>
      <w:docPartBody>
        <w:p w:rsidR="00422576" w:rsidRDefault="00422576" w:rsidP="00422576">
          <w:pPr>
            <w:pStyle w:val="A8577245922B48AEA280286A7B4827F1"/>
          </w:pPr>
          <w:r w:rsidRPr="00FA7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6F6FDF8BBE478D9089FF0A791F66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D35FF1-92A8-4B65-9F26-D9557118FBCF}"/>
      </w:docPartPr>
      <w:docPartBody>
        <w:p w:rsidR="00422576" w:rsidRDefault="00422576" w:rsidP="00422576">
          <w:pPr>
            <w:pStyle w:val="2E6F6FDF8BBE478D9089FF0A791F6624"/>
          </w:pPr>
          <w:r w:rsidRPr="00FA7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95E515B986424E94200B0EEFDC95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927AAD-D4AB-4729-A8B8-7F47FBB4AC4B}"/>
      </w:docPartPr>
      <w:docPartBody>
        <w:p w:rsidR="00526043" w:rsidRDefault="00526043" w:rsidP="00526043">
          <w:pPr>
            <w:pStyle w:val="DB95E515B986424E94200B0EEFDC95D1"/>
          </w:pPr>
          <w:r w:rsidRPr="00FA7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18609DFCB142E788A2B76B03780E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F791E3-E0ED-43CF-A91A-688BE7453F11}"/>
      </w:docPartPr>
      <w:docPartBody>
        <w:p w:rsidR="00526043" w:rsidRDefault="00526043" w:rsidP="00526043">
          <w:pPr>
            <w:pStyle w:val="5418609DFCB142E788A2B76B03780EC4"/>
          </w:pPr>
          <w:r w:rsidRPr="00FA7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F46935FB5441F8B8B072831A5DE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AFD56E-D485-40E7-B655-D8EBF80422E6}"/>
      </w:docPartPr>
      <w:docPartBody>
        <w:p w:rsidR="00000000" w:rsidRDefault="0094221E" w:rsidP="0094221E">
          <w:pPr>
            <w:pStyle w:val="A9F46935FB5441F8B8B072831A5DE018"/>
          </w:pPr>
          <w:r w:rsidRPr="00FA7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91AF033A904E3F99FF061C4C5384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D5D41-ED19-4BA5-9DC7-273D260A731B}"/>
      </w:docPartPr>
      <w:docPartBody>
        <w:p w:rsidR="00000000" w:rsidRDefault="0094221E" w:rsidP="0094221E">
          <w:pPr>
            <w:pStyle w:val="2391AF033A904E3F99FF061C4C53846E"/>
          </w:pPr>
          <w:r w:rsidRPr="00FA7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5D326E7F3B4CD6AC060A362B2C18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AE1475-4717-4017-8D94-E800D303BCDB}"/>
      </w:docPartPr>
      <w:docPartBody>
        <w:p w:rsidR="00000000" w:rsidRDefault="0094221E" w:rsidP="0094221E">
          <w:pPr>
            <w:pStyle w:val="545D326E7F3B4CD6AC060A362B2C181E"/>
          </w:pPr>
          <w:r w:rsidRPr="00FA7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E81F7C736E4B6DB8BA7C31A3DA2F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4571F-C0D6-450E-A122-E34F2F118D03}"/>
      </w:docPartPr>
      <w:docPartBody>
        <w:p w:rsidR="00000000" w:rsidRDefault="0094221E" w:rsidP="0094221E">
          <w:pPr>
            <w:pStyle w:val="68E81F7C736E4B6DB8BA7C31A3DA2FD4"/>
          </w:pPr>
          <w:r w:rsidRPr="00FA7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0D7B1407F844C2B9293C4CD7FAB8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DC0C33-06D9-4FAF-B272-D196B7D5492D}"/>
      </w:docPartPr>
      <w:docPartBody>
        <w:p w:rsidR="00000000" w:rsidRDefault="0094221E" w:rsidP="0094221E">
          <w:pPr>
            <w:pStyle w:val="6B0D7B1407F844C2B9293C4CD7FAB8A1"/>
          </w:pPr>
          <w:r w:rsidRPr="00FA7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C5563CAE62412482C685BFF360E5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DC6A2A-9DA4-485C-B608-13480B4D061D}"/>
      </w:docPartPr>
      <w:docPartBody>
        <w:p w:rsidR="00000000" w:rsidRDefault="0094221E" w:rsidP="0094221E">
          <w:pPr>
            <w:pStyle w:val="28C5563CAE62412482C685BFF360E50B"/>
          </w:pPr>
          <w:r w:rsidRPr="00FA7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4D9E6F40F84161AC662B80B8A0D3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82A195-8B70-483C-AB64-584243CA9EB5}"/>
      </w:docPartPr>
      <w:docPartBody>
        <w:p w:rsidR="00000000" w:rsidRDefault="0094221E" w:rsidP="0094221E">
          <w:pPr>
            <w:pStyle w:val="AD4D9E6F40F84161AC662B80B8A0D3F7"/>
          </w:pPr>
          <w:r w:rsidRPr="00FA7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9EA12719BC43C88575B320D0C53E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ADD063-6C2A-4A52-A2CA-2A50C09E1493}"/>
      </w:docPartPr>
      <w:docPartBody>
        <w:p w:rsidR="00000000" w:rsidRDefault="0094221E" w:rsidP="0094221E">
          <w:pPr>
            <w:pStyle w:val="639EA12719BC43C88575B320D0C53ECA"/>
          </w:pPr>
          <w:r w:rsidRPr="00FA7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617252DC3B43CB9B38566FEACE46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217EA8-D6CD-400B-8F13-3C9602F4CFF1}"/>
      </w:docPartPr>
      <w:docPartBody>
        <w:p w:rsidR="00000000" w:rsidRDefault="0094221E" w:rsidP="0094221E">
          <w:pPr>
            <w:pStyle w:val="0A617252DC3B43CB9B38566FEACE4634"/>
          </w:pPr>
          <w:r w:rsidRPr="00FA7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6CC49BCB504FBBB41AFB94F55A43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FED6A5-7BA7-4DD9-8D60-717B66D23D8B}"/>
      </w:docPartPr>
      <w:docPartBody>
        <w:p w:rsidR="00000000" w:rsidRDefault="0094221E" w:rsidP="0094221E">
          <w:pPr>
            <w:pStyle w:val="026CC49BCB504FBBB41AFB94F55A43B6"/>
          </w:pPr>
          <w:r w:rsidRPr="00FA7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4A8586C63E4426B5DADE1E83AB5F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D84068-8D29-4AD7-AD52-8BB56E78A490}"/>
      </w:docPartPr>
      <w:docPartBody>
        <w:p w:rsidR="00000000" w:rsidRDefault="0094221E" w:rsidP="0094221E">
          <w:pPr>
            <w:pStyle w:val="364A8586C63E4426B5DADE1E83AB5F17"/>
          </w:pPr>
          <w:r w:rsidRPr="00FA7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6E4A94F9A54F07BD41BF27B1768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2A7210-C9EC-4C45-A148-2E967C83811B}"/>
      </w:docPartPr>
      <w:docPartBody>
        <w:p w:rsidR="00000000" w:rsidRDefault="0094221E" w:rsidP="0094221E">
          <w:pPr>
            <w:pStyle w:val="3A6E4A94F9A54F07BD41BF27B176810D"/>
          </w:pPr>
          <w:r w:rsidRPr="00FA7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202F9543A644B78352E46DC572D5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115523-106C-4794-83CB-05EC4816B9AC}"/>
      </w:docPartPr>
      <w:docPartBody>
        <w:p w:rsidR="00000000" w:rsidRDefault="0094221E" w:rsidP="0094221E">
          <w:pPr>
            <w:pStyle w:val="1C202F9543A644B78352E46DC572D569"/>
          </w:pPr>
          <w:r w:rsidRPr="00FA7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15B57A507E4178B9FEC816BA10B4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3BBB48-973E-4643-87BF-5174B32B988B}"/>
      </w:docPartPr>
      <w:docPartBody>
        <w:p w:rsidR="00000000" w:rsidRDefault="0094221E" w:rsidP="0094221E">
          <w:pPr>
            <w:pStyle w:val="4715B57A507E4178B9FEC816BA10B400"/>
          </w:pPr>
          <w:r w:rsidRPr="00FA7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8D861AA80344EB92527A150FF113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8FC544-5AFD-47A9-ADBD-3B0F473A792C}"/>
      </w:docPartPr>
      <w:docPartBody>
        <w:p w:rsidR="00000000" w:rsidRDefault="0094221E" w:rsidP="0094221E">
          <w:pPr>
            <w:pStyle w:val="798D861AA80344EB92527A150FF113AF"/>
          </w:pPr>
          <w:r w:rsidRPr="00FA7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29048488004051931CA67C92B5C5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B5257F-A0C1-4F71-A5D5-CF0298BEBFE4}"/>
      </w:docPartPr>
      <w:docPartBody>
        <w:p w:rsidR="00000000" w:rsidRDefault="0094221E" w:rsidP="0094221E">
          <w:pPr>
            <w:pStyle w:val="2629048488004051931CA67C92B5C57F"/>
          </w:pPr>
          <w:r w:rsidRPr="00E7236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0C3096A05324FD8B751BAFD6543FE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36BDD0-71B1-430A-B772-42DF4FD9C018}"/>
      </w:docPartPr>
      <w:docPartBody>
        <w:p w:rsidR="00000000" w:rsidRDefault="0094221E" w:rsidP="0094221E">
          <w:pPr>
            <w:pStyle w:val="C0C3096A05324FD8B751BAFD6543FE02"/>
          </w:pPr>
          <w:r w:rsidRPr="00FA7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D2FCF50EDA43D8B1B4F0697AE49B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A2129B-99BB-40A6-88E0-2B1F3112149D}"/>
      </w:docPartPr>
      <w:docPartBody>
        <w:p w:rsidR="00000000" w:rsidRDefault="0094221E" w:rsidP="0094221E">
          <w:pPr>
            <w:pStyle w:val="E5D2FCF50EDA43D8B1B4F0697AE49BE7"/>
          </w:pPr>
          <w:r w:rsidRPr="00FA7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3AD96ED96448BC95FA3CBBEA6D0B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6C6383-B896-413A-8587-64B2840215F1}"/>
      </w:docPartPr>
      <w:docPartBody>
        <w:p w:rsidR="00000000" w:rsidRDefault="0094221E" w:rsidP="0094221E">
          <w:pPr>
            <w:pStyle w:val="8C3AD96ED96448BC95FA3CBBEA6D0B8D"/>
          </w:pPr>
          <w:r w:rsidRPr="00FA7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72C466CC4A4BB4BB18DAA764CCB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5DB222-6F38-4B18-BF7B-65B5B7616ABD}"/>
      </w:docPartPr>
      <w:docPartBody>
        <w:p w:rsidR="00000000" w:rsidRDefault="0094221E" w:rsidP="0094221E">
          <w:pPr>
            <w:pStyle w:val="0E72C466CC4A4BB4BB18DAA764CCBFED"/>
          </w:pPr>
          <w:r w:rsidRPr="00FA7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1BDD020182478EAC1C3F07CF1749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E8873-DAC1-41B5-BE4A-8D2E78E17B64}"/>
      </w:docPartPr>
      <w:docPartBody>
        <w:p w:rsidR="00000000" w:rsidRDefault="0094221E" w:rsidP="0094221E">
          <w:pPr>
            <w:pStyle w:val="151BDD020182478EAC1C3F07CF1749F4"/>
          </w:pPr>
          <w:r w:rsidRPr="00E7236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CB3218376C548559A57B30287EAB3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6E5B05-4F97-4E6D-9A8C-73EE9520B01A}"/>
      </w:docPartPr>
      <w:docPartBody>
        <w:p w:rsidR="00000000" w:rsidRDefault="0094221E" w:rsidP="0094221E">
          <w:pPr>
            <w:pStyle w:val="CCB3218376C548559A57B30287EAB384"/>
          </w:pPr>
          <w:r w:rsidRPr="00E7236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3AA730E4E1C401F9ACA7D98FB756D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3060F-E060-4C0E-BF56-5DB18739DA4F}"/>
      </w:docPartPr>
      <w:docPartBody>
        <w:p w:rsidR="00000000" w:rsidRDefault="0094221E" w:rsidP="0094221E">
          <w:pPr>
            <w:pStyle w:val="C3AA730E4E1C401F9ACA7D98FB756DDD"/>
          </w:pPr>
          <w:r w:rsidRPr="00FA7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9A18F87EE6432BA57E25DF841EED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76D80-70FE-44D9-AE2C-842A266FAC0C}"/>
      </w:docPartPr>
      <w:docPartBody>
        <w:p w:rsidR="00000000" w:rsidRDefault="0094221E" w:rsidP="0094221E">
          <w:pPr>
            <w:pStyle w:val="869A18F87EE6432BA57E25DF841EEDCD"/>
          </w:pPr>
          <w:r w:rsidRPr="00FA7C1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ffra Light">
    <w:altName w:val="Corbel"/>
    <w:charset w:val="00"/>
    <w:family w:val="swiss"/>
    <w:pitch w:val="variable"/>
    <w:sig w:usb0="00000001" w:usb1="5000205B" w:usb2="00000000" w:usb3="00000000" w:csb0="0000009F" w:csb1="00000000"/>
  </w:font>
  <w:font w:name="Effra-Ligh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43"/>
    <w:rsid w:val="00072531"/>
    <w:rsid w:val="001515CA"/>
    <w:rsid w:val="00394A60"/>
    <w:rsid w:val="00422576"/>
    <w:rsid w:val="004D430B"/>
    <w:rsid w:val="00526043"/>
    <w:rsid w:val="00701D3B"/>
    <w:rsid w:val="00783A63"/>
    <w:rsid w:val="0094221E"/>
    <w:rsid w:val="009C2643"/>
    <w:rsid w:val="00A36C5F"/>
    <w:rsid w:val="00A5453D"/>
    <w:rsid w:val="00A62F7B"/>
    <w:rsid w:val="00A702EE"/>
    <w:rsid w:val="00A8113B"/>
    <w:rsid w:val="00AB7A12"/>
    <w:rsid w:val="00D53BF0"/>
    <w:rsid w:val="00E16EEA"/>
    <w:rsid w:val="00E17807"/>
    <w:rsid w:val="00EF0291"/>
    <w:rsid w:val="00F45EBE"/>
    <w:rsid w:val="00F838CF"/>
    <w:rsid w:val="00FB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4221E"/>
    <w:rPr>
      <w:color w:val="808080"/>
    </w:rPr>
  </w:style>
  <w:style w:type="paragraph" w:customStyle="1" w:styleId="900D7EAE5EBD46EABDDDBDD1F1827477">
    <w:name w:val="900D7EAE5EBD46EABDDDBDD1F1827477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3FADA811D14B5192E9CE05B1A69BDE">
    <w:name w:val="F63FADA811D14B5192E9CE05B1A69BDE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F2C79CBF5B4A5AB2274B302DA9BF72">
    <w:name w:val="55F2C79CBF5B4A5AB2274B302DA9BF72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577245922B48AEA280286A7B4827F1">
    <w:name w:val="A8577245922B48AEA280286A7B4827F1"/>
    <w:rsid w:val="004225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73E72D4F9C49AB802902C2D4FD06E6">
    <w:name w:val="4173E72D4F9C49AB802902C2D4FD06E6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AAB38FDB3E4C2F85004E5ABECB8C40">
    <w:name w:val="B8AAB38FDB3E4C2F85004E5ABECB8C40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855E916850499990CCAD9EB090FE3A">
    <w:name w:val="70855E916850499990CCAD9EB090FE3A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3F8BD3023E430DA80A59887E785590">
    <w:name w:val="C13F8BD3023E430DA80A59887E785590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AAD47B1E4E4447AB6BA33416812BD3">
    <w:name w:val="3FAAD47B1E4E4447AB6BA33416812BD3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88046B4CB84078AE6F0FB92AB05FA5">
    <w:name w:val="3E88046B4CB84078AE6F0FB92AB05FA5"/>
    <w:rsid w:val="004225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EC21D342624A9FA44E65DD99FB1A39">
    <w:name w:val="CDEC21D342624A9FA44E65DD99FB1A39"/>
    <w:rsid w:val="004225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77FC19153E472E9CC47CF0D001D070">
    <w:name w:val="4877FC19153E472E9CC47CF0D001D070"/>
    <w:rsid w:val="004225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DF1B352E434075A26022E437609E42">
    <w:name w:val="76DF1B352E434075A26022E437609E42"/>
    <w:rsid w:val="004225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6F6FDF8BBE478D9089FF0A791F6624">
    <w:name w:val="2E6F6FDF8BBE478D9089FF0A791F6624"/>
    <w:rsid w:val="004225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8500456A1D45A28C0FB865047140DC">
    <w:name w:val="CE8500456A1D45A28C0FB865047140DC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1F99BE41A74A61B79B87F77B7E1889">
    <w:name w:val="CC1F99BE41A74A61B79B87F77B7E1889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264A01F9D949FF8C58D22B363DC087">
    <w:name w:val="56264A01F9D949FF8C58D22B363DC087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C01E1C1B624D20A5BCBF61AB482E4F">
    <w:name w:val="B2C01E1C1B624D20A5BCBF61AB482E4F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2313B4ACC74E34B11DE28C70C1FC67">
    <w:name w:val="242313B4ACC74E34B11DE28C70C1FC67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F69043D8FE49D89F7785C7E8559A9D">
    <w:name w:val="BCF69043D8FE49D89F7785C7E8559A9D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E983513C4B45A4AA9F7C81A09551E8">
    <w:name w:val="05E983513C4B45A4AA9F7C81A09551E8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1F83D7096C41639BDAC3AFC93EB26A">
    <w:name w:val="AC1F83D7096C41639BDAC3AFC93EB26A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C01EBBDC5E448DB09498E10DB622EF">
    <w:name w:val="33C01EBBDC5E448DB09498E10DB622EF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F961273CC3455AB5AB4439E0984E08">
    <w:name w:val="22F961273CC3455AB5AB4439E0984E08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4A84A1C2D344C383DE5A80ED317E71">
    <w:name w:val="714A84A1C2D344C383DE5A80ED317E71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EE880795B04D32AAD8127C85C18F45">
    <w:name w:val="87EE880795B04D32AAD8127C85C18F45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71592FEA674BCB835F2D5F155CCDE4">
    <w:name w:val="B571592FEA674BCB835F2D5F155CCDE4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05258B28164EBEB5DAB2AB29938E21">
    <w:name w:val="1E05258B28164EBEB5DAB2AB29938E21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674DF95F7C4060827974803E8C1BEC">
    <w:name w:val="10674DF95F7C4060827974803E8C1BEC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A3D20B87FD4EC6AC1F219677313005">
    <w:name w:val="EFA3D20B87FD4EC6AC1F219677313005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1B79CA9EB74EBDA9C854CCD0CEEED2">
    <w:name w:val="561B79CA9EB74EBDA9C854CCD0CEEED2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F3C72DCE6D46BAB912DFF7039F6C97">
    <w:name w:val="71F3C72DCE6D46BAB912DFF7039F6C97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C65123E63247C09F0A0F53C5EEA0AC">
    <w:name w:val="31C65123E63247C09F0A0F53C5EEA0AC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3D0D0A782649E8AF5A4B7329ED8285">
    <w:name w:val="293D0D0A782649E8AF5A4B7329ED8285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95E515B986424E94200B0EEFDC95D1">
    <w:name w:val="DB95E515B986424E94200B0EEFDC95D1"/>
    <w:rsid w:val="005260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18609DFCB142E788A2B76B03780EC4">
    <w:name w:val="5418609DFCB142E788A2B76B03780EC4"/>
    <w:rsid w:val="005260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1136EE73574F8EAFB7A5C90CBFA8F0">
    <w:name w:val="221136EE73574F8EAFB7A5C90CBFA8F0"/>
    <w:rsid w:val="009422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831B69374745688F3F69FF074B573D">
    <w:name w:val="FC831B69374745688F3F69FF074B573D"/>
    <w:rsid w:val="009422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FFF9CFF1E44529B4B84E353D564052">
    <w:name w:val="FAFFF9CFF1E44529B4B84E353D564052"/>
    <w:rsid w:val="009422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1653DB796F45C680D9ECB48B814112">
    <w:name w:val="571653DB796F45C680D9ECB48B814112"/>
    <w:rsid w:val="009422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1911A4644D42AE997AAC144CC292F9">
    <w:name w:val="8A1911A4644D42AE997AAC144CC292F9"/>
    <w:rsid w:val="009422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77605DEA684C5A83D85D0F39230127">
    <w:name w:val="3077605DEA684C5A83D85D0F39230127"/>
    <w:rsid w:val="009422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F46935FB5441F8B8B072831A5DE018">
    <w:name w:val="A9F46935FB5441F8B8B072831A5DE018"/>
    <w:rsid w:val="009422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91AF033A904E3F99FF061C4C53846E">
    <w:name w:val="2391AF033A904E3F99FF061C4C53846E"/>
    <w:rsid w:val="009422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5D326E7F3B4CD6AC060A362B2C181E">
    <w:name w:val="545D326E7F3B4CD6AC060A362B2C181E"/>
    <w:rsid w:val="009422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E81F7C736E4B6DB8BA7C31A3DA2FD4">
    <w:name w:val="68E81F7C736E4B6DB8BA7C31A3DA2FD4"/>
    <w:rsid w:val="009422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0D7B1407F844C2B9293C4CD7FAB8A1">
    <w:name w:val="6B0D7B1407F844C2B9293C4CD7FAB8A1"/>
    <w:rsid w:val="009422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C5563CAE62412482C685BFF360E50B">
    <w:name w:val="28C5563CAE62412482C685BFF360E50B"/>
    <w:rsid w:val="009422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4D9E6F40F84161AC662B80B8A0D3F7">
    <w:name w:val="AD4D9E6F40F84161AC662B80B8A0D3F7"/>
    <w:rsid w:val="009422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9EA12719BC43C88575B320D0C53ECA">
    <w:name w:val="639EA12719BC43C88575B320D0C53ECA"/>
    <w:rsid w:val="009422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617252DC3B43CB9B38566FEACE4634">
    <w:name w:val="0A617252DC3B43CB9B38566FEACE4634"/>
    <w:rsid w:val="009422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6CC49BCB504FBBB41AFB94F55A43B6">
    <w:name w:val="026CC49BCB504FBBB41AFB94F55A43B6"/>
    <w:rsid w:val="009422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4A8586C63E4426B5DADE1E83AB5F17">
    <w:name w:val="364A8586C63E4426B5DADE1E83AB5F17"/>
    <w:rsid w:val="009422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6E4A94F9A54F07BD41BF27B176810D">
    <w:name w:val="3A6E4A94F9A54F07BD41BF27B176810D"/>
    <w:rsid w:val="009422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202F9543A644B78352E46DC572D569">
    <w:name w:val="1C202F9543A644B78352E46DC572D569"/>
    <w:rsid w:val="009422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15B57A507E4178B9FEC816BA10B400">
    <w:name w:val="4715B57A507E4178B9FEC816BA10B400"/>
    <w:rsid w:val="009422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8D861AA80344EB92527A150FF113AF">
    <w:name w:val="798D861AA80344EB92527A150FF113AF"/>
    <w:rsid w:val="009422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29048488004051931CA67C92B5C57F">
    <w:name w:val="2629048488004051931CA67C92B5C57F"/>
    <w:rsid w:val="009422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D7FBB9E52C45DB8524A963B918475A">
    <w:name w:val="6BD7FBB9E52C45DB8524A963B918475A"/>
    <w:rsid w:val="009422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DBAB8841824D0E996F6400E23C00CD">
    <w:name w:val="3ADBAB8841824D0E996F6400E23C00CD"/>
    <w:rsid w:val="009422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FDDEEE854943DF8F141E289D6F34E0">
    <w:name w:val="C3FDDEEE854943DF8F141E289D6F34E0"/>
    <w:rsid w:val="009422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C27CAE402944EDBDFE2BBF10153237">
    <w:name w:val="1EC27CAE402944EDBDFE2BBF10153237"/>
    <w:rsid w:val="009422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EA8B9AE4874BEC86DAC9F9EC61BDD3">
    <w:name w:val="E0EA8B9AE4874BEC86DAC9F9EC61BDD3"/>
    <w:rsid w:val="009422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2D77428B6D48E3AFE9DEAE606F8194">
    <w:name w:val="742D77428B6D48E3AFE9DEAE606F8194"/>
    <w:rsid w:val="009422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C3096A05324FD8B751BAFD6543FE02">
    <w:name w:val="C0C3096A05324FD8B751BAFD6543FE02"/>
    <w:rsid w:val="009422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D2FCF50EDA43D8B1B4F0697AE49BE7">
    <w:name w:val="E5D2FCF50EDA43D8B1B4F0697AE49BE7"/>
    <w:rsid w:val="009422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3AD96ED96448BC95FA3CBBEA6D0B8D">
    <w:name w:val="8C3AD96ED96448BC95FA3CBBEA6D0B8D"/>
    <w:rsid w:val="009422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72C466CC4A4BB4BB18DAA764CCBFED">
    <w:name w:val="0E72C466CC4A4BB4BB18DAA764CCBFED"/>
    <w:rsid w:val="009422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1BDD020182478EAC1C3F07CF1749F4">
    <w:name w:val="151BDD020182478EAC1C3F07CF1749F4"/>
    <w:rsid w:val="009422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B3218376C548559A57B30287EAB384">
    <w:name w:val="CCB3218376C548559A57B30287EAB384"/>
    <w:rsid w:val="009422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AA730E4E1C401F9ACA7D98FB756DDD">
    <w:name w:val="C3AA730E4E1C401F9ACA7D98FB756DDD"/>
    <w:rsid w:val="009422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9A18F87EE6432BA57E25DF841EEDCD">
    <w:name w:val="869A18F87EE6432BA57E25DF841EEDCD"/>
    <w:rsid w:val="0094221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GWP">
      <a:dk1>
        <a:sysClr val="windowText" lastClr="000000"/>
      </a:dk1>
      <a:lt1>
        <a:sysClr val="window" lastClr="FFFFFF"/>
      </a:lt1>
      <a:dk2>
        <a:srgbClr val="706F6F"/>
      </a:dk2>
      <a:lt2>
        <a:srgbClr val="B1CDD9"/>
      </a:lt2>
      <a:accent1>
        <a:srgbClr val="005A84"/>
      </a:accent1>
      <a:accent2>
        <a:srgbClr val="B1CDD9"/>
      </a:accent2>
      <a:accent3>
        <a:srgbClr val="E90D33"/>
      </a:accent3>
      <a:accent4>
        <a:srgbClr val="F7B5C1"/>
      </a:accent4>
      <a:accent5>
        <a:srgbClr val="C6DA39"/>
      </a:accent5>
      <a:accent6>
        <a:srgbClr val="FFED00"/>
      </a:accent6>
      <a:hlink>
        <a:srgbClr val="0563C1"/>
      </a:hlink>
      <a:folHlink>
        <a:srgbClr val="954F72"/>
      </a:folHlink>
    </a:clrScheme>
    <a:fontScheme name="gw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DA2C2EEDCC284F8CD1918D3C3480AF" ma:contentTypeVersion="16" ma:contentTypeDescription="Ein neues Dokument erstellen." ma:contentTypeScope="" ma:versionID="11baf0d56665d21a31d3ca9575581493">
  <xsd:schema xmlns:xsd="http://www.w3.org/2001/XMLSchema" xmlns:xs="http://www.w3.org/2001/XMLSchema" xmlns:p="http://schemas.microsoft.com/office/2006/metadata/properties" xmlns:ns3="f4769a8d-edec-453f-a2f1-fc4cc406e5a4" xmlns:ns4="f6282c4d-721d-45ef-9f1d-1a88d6327511" targetNamespace="http://schemas.microsoft.com/office/2006/metadata/properties" ma:root="true" ma:fieldsID="3c56c74388dacd1f7f091fd3c626d800" ns3:_="" ns4:_="">
    <xsd:import namespace="f4769a8d-edec-453f-a2f1-fc4cc406e5a4"/>
    <xsd:import namespace="f6282c4d-721d-45ef-9f1d-1a88d63275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69a8d-edec-453f-a2f1-fc4cc406e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82c4d-721d-45ef-9f1d-1a88d6327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769a8d-edec-453f-a2f1-fc4cc406e5a4" xsi:nil="true"/>
  </documentManagement>
</p:properties>
</file>

<file path=customXml/itemProps1.xml><?xml version="1.0" encoding="utf-8"?>
<ds:datastoreItem xmlns:ds="http://schemas.openxmlformats.org/officeDocument/2006/customXml" ds:itemID="{80C98792-B5C6-452A-A8A6-B505CAC144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B746F9-EA59-4637-8B1B-6B30E5BA70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870920-3CAD-4AAB-A863-7677A546C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69a8d-edec-453f-a2f1-fc4cc406e5a4"/>
    <ds:schemaRef ds:uri="f6282c4d-721d-45ef-9f1d-1a88d6327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2156D0-DFC0-4E66-9590-3A8CF7D29836}">
  <ds:schemaRefs>
    <ds:schemaRef ds:uri="http://schemas.microsoft.com/office/2006/metadata/properties"/>
    <ds:schemaRef ds:uri="http://schemas.microsoft.com/office/infopath/2007/PartnerControls"/>
    <ds:schemaRef ds:uri="f4769a8d-edec-453f-a2f1-fc4cc406e5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Pfäffikon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Rudolf Graf</dc:creator>
  <cp:keywords/>
  <cp:lastModifiedBy>Bütler Stefan</cp:lastModifiedBy>
  <cp:revision>28</cp:revision>
  <cp:lastPrinted>2021-07-28T15:53:00Z</cp:lastPrinted>
  <dcterms:created xsi:type="dcterms:W3CDTF">2024-10-29T10:29:00Z</dcterms:created>
  <dcterms:modified xsi:type="dcterms:W3CDTF">2024-10-30T09:35:00Z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0x01010073DA2C2EEDCC284F8CD1918D3C3480AF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Prozesseigner/in">
    <vt:lpwstr>6;#Stefan Bütler</vt:lpwstr>
  </property>
</Properties>
</file>